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52" w:rsidRDefault="00006352" w:rsidP="004126A3">
      <w:pPr>
        <w:outlineLvl w:val="0"/>
      </w:pPr>
      <w:r>
        <w:t>РЕПУБЛИКА СРБИЈА</w:t>
      </w:r>
      <w:r>
        <w:tab/>
      </w:r>
      <w:r>
        <w:tab/>
      </w:r>
      <w:r>
        <w:tab/>
      </w:r>
      <w:r>
        <w:tab/>
        <w:t xml:space="preserve">                     </w:t>
      </w:r>
      <w:r>
        <w:rPr>
          <w:b/>
        </w:rPr>
        <w:t xml:space="preserve">ПРИВРЕМЕНЕ </w:t>
      </w:r>
    </w:p>
    <w:p w:rsidR="00006352" w:rsidRDefault="00006352" w:rsidP="004126A3">
      <w:pPr>
        <w:outlineLvl w:val="0"/>
        <w:rPr>
          <w:b/>
        </w:rPr>
      </w:pPr>
      <w:r>
        <w:t>НАРОДНА СКУПШТИНА</w:t>
      </w:r>
      <w:r>
        <w:tab/>
      </w:r>
      <w:r>
        <w:tab/>
      </w:r>
      <w:r>
        <w:tab/>
        <w:t xml:space="preserve">        </w:t>
      </w:r>
      <w:r>
        <w:rPr>
          <w:b/>
        </w:rPr>
        <w:t xml:space="preserve">СТЕНОГРАФСКЕ БЕЛЕШКЕ </w:t>
      </w:r>
    </w:p>
    <w:p w:rsidR="00006352" w:rsidRDefault="00006352" w:rsidP="004126A3">
      <w:r>
        <w:t xml:space="preserve">Осамнаесто ванредно заседање                               </w:t>
      </w:r>
      <w:r>
        <w:rPr>
          <w:b/>
        </w:rPr>
        <w:t>(нередиговане и неауторизоване)</w:t>
      </w:r>
    </w:p>
    <w:p w:rsidR="00006352" w:rsidRDefault="00006352" w:rsidP="004126A3">
      <w:r>
        <w:t xml:space="preserve">Народне скупштине Републике Србије </w:t>
      </w:r>
    </w:p>
    <w:p w:rsidR="00006352" w:rsidRPr="00CC6093" w:rsidRDefault="00006352" w:rsidP="004126A3">
      <w:r>
        <w:t>У Дванаестом сазиву</w:t>
      </w:r>
    </w:p>
    <w:p w:rsidR="00006352" w:rsidRPr="00D501B6" w:rsidRDefault="00006352" w:rsidP="004126A3">
      <w:r>
        <w:t>01 Број 06-2/47-22</w:t>
      </w:r>
    </w:p>
    <w:p w:rsidR="00006352" w:rsidRDefault="00006352" w:rsidP="004126A3">
      <w:r>
        <w:t>14.фебруар 2022. године</w:t>
      </w:r>
    </w:p>
    <w:p w:rsidR="00006352" w:rsidRDefault="00006352" w:rsidP="004126A3">
      <w:r>
        <w:t>Б е о г р а д</w:t>
      </w:r>
    </w:p>
    <w:p w:rsidR="00006352" w:rsidRDefault="00006352" w:rsidP="004126A3"/>
    <w:p w:rsidR="00006352" w:rsidRDefault="00006352" w:rsidP="004126A3">
      <w:pPr>
        <w:ind w:left="-130" w:hanging="130"/>
        <w:rPr>
          <w:sz w:val="10"/>
          <w:szCs w:val="10"/>
        </w:rPr>
      </w:pPr>
    </w:p>
    <w:p w:rsidR="00006352" w:rsidRDefault="00006352" w:rsidP="004126A3">
      <w:r>
        <w:tab/>
        <w:t>(Седница је почела у 10 часова и 45 минута. Председава Ивица Дачић, председник  Народне скупштине.)</w:t>
      </w:r>
    </w:p>
    <w:p w:rsidR="00006352" w:rsidRDefault="00006352" w:rsidP="004126A3">
      <w:pPr>
        <w:rPr>
          <w:sz w:val="10"/>
          <w:szCs w:val="10"/>
        </w:rPr>
      </w:pPr>
    </w:p>
    <w:p w:rsidR="00006352" w:rsidRDefault="00006352" w:rsidP="004126A3">
      <w:pPr>
        <w:rPr>
          <w:sz w:val="10"/>
          <w:szCs w:val="10"/>
        </w:rPr>
      </w:pPr>
    </w:p>
    <w:p w:rsidR="00006352" w:rsidRDefault="00006352" w:rsidP="004126A3">
      <w:pPr>
        <w:rPr>
          <w:sz w:val="10"/>
          <w:szCs w:val="10"/>
        </w:rPr>
      </w:pPr>
    </w:p>
    <w:p w:rsidR="00006352" w:rsidRDefault="00006352" w:rsidP="004126A3">
      <w:pPr>
        <w:rPr>
          <w:sz w:val="10"/>
          <w:szCs w:val="10"/>
        </w:rPr>
      </w:pPr>
    </w:p>
    <w:p w:rsidR="00006352" w:rsidRDefault="00006352" w:rsidP="004126A3">
      <w:pPr>
        <w:jc w:val="center"/>
      </w:pPr>
      <w:r>
        <w:t>*</w:t>
      </w:r>
    </w:p>
    <w:p w:rsidR="00006352" w:rsidRDefault="00006352" w:rsidP="004126A3">
      <w:pPr>
        <w:jc w:val="center"/>
      </w:pPr>
      <w:r>
        <w:t>*</w:t>
      </w:r>
      <w:r>
        <w:tab/>
        <w:t>*</w:t>
      </w:r>
    </w:p>
    <w:p w:rsidR="00006352" w:rsidRDefault="00006352" w:rsidP="004126A3">
      <w:pPr>
        <w:rPr>
          <w:sz w:val="10"/>
          <w:szCs w:val="10"/>
        </w:rPr>
      </w:pPr>
    </w:p>
    <w:p w:rsidR="00006352" w:rsidRDefault="00006352" w:rsidP="004126A3">
      <w:pPr>
        <w:rPr>
          <w:sz w:val="10"/>
          <w:szCs w:val="10"/>
        </w:rPr>
      </w:pPr>
    </w:p>
    <w:p w:rsidR="00006352" w:rsidRDefault="00006352" w:rsidP="004126A3">
      <w:r>
        <w:tab/>
        <w:t xml:space="preserve"> ПРЕДСЕДНИК: Поштоване даме и господо народни посланици, отварам седницу Осамнаестог ванредног заседања Народне скупштине Републике Србије у Дванаестом сазиву.</w:t>
      </w:r>
    </w:p>
    <w:p w:rsidR="00006352" w:rsidRDefault="00006352" w:rsidP="004126A3">
      <w:r>
        <w:tab/>
        <w:t>На основу службене евиденције о присутности народних посланика, констатујем да седници присуствује 108 народних посланика.</w:t>
      </w:r>
    </w:p>
    <w:p w:rsidR="00006352" w:rsidRDefault="00006352" w:rsidP="004126A3">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006352" w:rsidRDefault="00006352" w:rsidP="004126A3">
      <w:r>
        <w:tab/>
        <w:t>Ради утврђивања броја народних посланика присутних у сали, молим посланике да убаце своје картице у посланичке јединице.</w:t>
      </w:r>
      <w:r>
        <w:tab/>
      </w:r>
    </w:p>
    <w:p w:rsidR="00006352" w:rsidRPr="002059C4" w:rsidRDefault="00006352" w:rsidP="004126A3">
      <w:r>
        <w:tab/>
        <w:t>Захваљујем.</w:t>
      </w:r>
    </w:p>
    <w:p w:rsidR="00006352" w:rsidRDefault="00006352" w:rsidP="004126A3">
      <w:r>
        <w:tab/>
        <w:t>Констатујем да је, применом електронског система за гласање, утврђено да је у сали присутно 152 народних посланика, односно да је присутна већина од укупног броја свих народних посланика и да постоје услови за рад Народне скупштине.</w:t>
      </w:r>
    </w:p>
    <w:p w:rsidR="00006352" w:rsidRDefault="00006352" w:rsidP="004126A3">
      <w:r>
        <w:tab/>
        <w:t>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и, изузетно, за понедељак, дакле мимо дана утврђених у члану 87. став 1. Пословника, због потребе да Народна скупштина што пре размотри Предлог закона из одређеног дневног реда.</w:t>
      </w:r>
    </w:p>
    <w:p w:rsidR="00006352" w:rsidRDefault="00006352" w:rsidP="004126A3">
      <w:r>
        <w:tab/>
        <w:t>Достављени су вам записници седница Шеснаестог и Седамнаестог ванредног заседања Народне скупштине Републике Србије у Дванаестом сазиву и Десете посебне седнице Народне скупштине у Дванаестом сазиву.</w:t>
      </w:r>
    </w:p>
    <w:p w:rsidR="00006352" w:rsidRDefault="00006352" w:rsidP="004126A3">
      <w:r>
        <w:tab/>
        <w:t>Пошто данашњој седници присуствује већина од укупног броја посланика, констатујем да постоји кворум за усвајање записника са наведених седница.</w:t>
      </w:r>
    </w:p>
    <w:p w:rsidR="00006352" w:rsidRDefault="00006352" w:rsidP="004126A3">
      <w:r>
        <w:tab/>
        <w:t>Обавештавам вас да је провером у Служби за послове Одбора за административно буџетска и мандатно имунитетска питања утврђено да том Одбору нико од народних посланика није доставио у писаном облику примедбе на наведене записнике.</w:t>
      </w:r>
    </w:p>
    <w:p w:rsidR="00006352" w:rsidRDefault="00006352" w:rsidP="004126A3">
      <w:r>
        <w:tab/>
        <w:t xml:space="preserve">Прелазимо на одлучивање. </w:t>
      </w:r>
    </w:p>
    <w:p w:rsidR="00006352" w:rsidRDefault="00006352" w:rsidP="004126A3">
      <w:r>
        <w:tab/>
        <w:t>Стављам на гласање Записник седнице Шеснаестог ванредног заседања Народне скупштине у Дванаестом сазиву, одржане 2, 3. и 4. фебруара 2022. године.</w:t>
      </w:r>
    </w:p>
    <w:p w:rsidR="00006352" w:rsidRDefault="00006352" w:rsidP="004126A3">
      <w:r>
        <w:tab/>
        <w:t>Молим посланике да притисну одговарајући тастер.</w:t>
      </w:r>
    </w:p>
    <w:p w:rsidR="00006352" w:rsidRDefault="00006352" w:rsidP="004126A3">
      <w:r>
        <w:tab/>
        <w:t>Заустављам гласање: укупно – 160, за – 155, није гласало – пет.</w:t>
      </w:r>
    </w:p>
    <w:p w:rsidR="00006352" w:rsidRPr="00006352" w:rsidRDefault="00006352" w:rsidP="004126A3">
      <w:pPr>
        <w:rPr>
          <w:lang w:val="en-US"/>
        </w:rPr>
      </w:pPr>
      <w:r>
        <w:lastRenderedPageBreak/>
        <w:tab/>
        <w:t>Констатујем да је Народна скупштина већином гласова усвојила Записник седнице Шеснаестог ванредног заседања у Дванаестом сазиву.</w:t>
      </w:r>
    </w:p>
    <w:p w:rsidR="00006352" w:rsidRDefault="00006352" w:rsidP="004126A3">
      <w:r>
        <w:tab/>
        <w:t>Стављам на гласање Записник седнице Седамнаестог ванредног заседања Народне скупштине у Дванаестом сазиву, одржане 9. фебруара 2022. године.</w:t>
      </w:r>
    </w:p>
    <w:p w:rsidR="00006352" w:rsidRDefault="00006352" w:rsidP="004126A3">
      <w:r>
        <w:tab/>
        <w:t>Молим посланике да притисну одговарајући тастер.</w:t>
      </w:r>
    </w:p>
    <w:p w:rsidR="00006352" w:rsidRDefault="00006352" w:rsidP="004126A3">
      <w:r>
        <w:tab/>
        <w:t>Заустављам гласање: укупно – 163, за – 161, није гласало – двоје.</w:t>
      </w:r>
    </w:p>
    <w:p w:rsidR="00006352" w:rsidRDefault="00006352" w:rsidP="004126A3">
      <w:r>
        <w:tab/>
        <w:t>Констатујем да је Народна скупштина већином гласова усвојила Записник седнице Седамнаестог ванредног заседања у Дванаестом сазиву.</w:t>
      </w:r>
    </w:p>
    <w:p w:rsidR="00006352" w:rsidRDefault="00006352" w:rsidP="004126A3">
      <w:r>
        <w:tab/>
        <w:t>Стављам на гласање Записник Десете посебне седнице Народне скупштине Републике Србије у Дванаестом сазиву, одржане 9. фебруара 2022. године.</w:t>
      </w:r>
    </w:p>
    <w:p w:rsidR="00006352" w:rsidRDefault="00006352" w:rsidP="004126A3">
      <w:r>
        <w:tab/>
        <w:t>Молим народне посланике да притисну одговарајући тастер.</w:t>
      </w:r>
    </w:p>
    <w:p w:rsidR="00006352" w:rsidRDefault="00006352" w:rsidP="009409A3">
      <w:r>
        <w:tab/>
        <w:t>Заустављам гласање: укупно – 163, за – 161, није гласало – двоје.</w:t>
      </w:r>
    </w:p>
    <w:p w:rsidR="00006352" w:rsidRDefault="00006352" w:rsidP="009409A3">
      <w:r>
        <w:tab/>
        <w:t>Констатујем да је Народна скупштина већином гласова усвојила Записник Десете посебне седнице Народне скупштине у Дванаестом сазиву.</w:t>
      </w:r>
    </w:p>
    <w:p w:rsidR="00006352" w:rsidRDefault="00006352" w:rsidP="009409A3">
      <w:r>
        <w:tab/>
        <w:t>Поштоване даме и господо, народни посланици уз сазив седнице Осамнаестог ванредног заседање Народне скупштине Републике Србије у Дванаестом сазиву, које је сазвана на захтев Владе,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са одређеним дневним редом садржаним у том захтеву.</w:t>
      </w:r>
    </w:p>
    <w:p w:rsidR="00006352" w:rsidRDefault="00006352" w:rsidP="009409A3">
      <w:r>
        <w:tab/>
        <w:t xml:space="preserve">За седницу Осамнаестог ванредног заседања Народне скупштине Републике Србије у Дванаестом сазиву одређен је следећи </w:t>
      </w:r>
    </w:p>
    <w:p w:rsidR="00006352" w:rsidRDefault="00006352" w:rsidP="009409A3"/>
    <w:p w:rsidR="00006352" w:rsidRDefault="00006352" w:rsidP="00A27962">
      <w:pPr>
        <w:jc w:val="center"/>
      </w:pPr>
      <w:r>
        <w:t xml:space="preserve">Д н е в н и  р е д: </w:t>
      </w:r>
    </w:p>
    <w:p w:rsidR="00006352" w:rsidRDefault="00006352" w:rsidP="009409A3"/>
    <w:p w:rsidR="00006352" w:rsidRDefault="00006352" w:rsidP="009409A3">
      <w:r>
        <w:tab/>
        <w:t xml:space="preserve">Тачка 1. – Предлог закона о допунама Закона о Привременом регистру држављана Републике Србије од 16 до 29 година којима се уплаћује новчана помоћ за ублажавање последица пандемије, болести </w:t>
      </w:r>
      <w:r>
        <w:rPr>
          <w:lang w:val="en-US"/>
        </w:rPr>
        <w:t xml:space="preserve">COVID-19 </w:t>
      </w:r>
      <w:r>
        <w:t xml:space="preserve">изазванe вирусом </w:t>
      </w:r>
      <w:r>
        <w:rPr>
          <w:lang w:val="sr-Latn-RS"/>
        </w:rPr>
        <w:t>SARS</w:t>
      </w:r>
      <w:r>
        <w:t>-</w:t>
      </w:r>
      <w:r>
        <w:rPr>
          <w:lang w:val="sr-Latn-RS"/>
        </w:rPr>
        <w:t xml:space="preserve">COV-2, </w:t>
      </w:r>
      <w:r>
        <w:t>који је поднела Влада.</w:t>
      </w:r>
    </w:p>
    <w:p w:rsidR="00006352" w:rsidRDefault="00006352" w:rsidP="009409A3"/>
    <w:p w:rsidR="00006352" w:rsidRDefault="00006352" w:rsidP="009409A3">
      <w:r>
        <w:tab/>
        <w:t>Прелазимо на рад по дневном реду.</w:t>
      </w:r>
    </w:p>
    <w:p w:rsidR="00006352" w:rsidRDefault="00006352" w:rsidP="009409A3">
      <w:r>
        <w:tab/>
        <w:t>Сагласно члану 90. став 1. Пословника обавештавам вас да су позвани да седници присуствују Синиша Мали, министар финансија, и Славица Савичић, државни секретар у Министарству финансија.</w:t>
      </w:r>
    </w:p>
    <w:p w:rsidR="00006352" w:rsidRDefault="00006352" w:rsidP="009409A3">
      <w:r>
        <w:tab/>
        <w:t>Молим посланичке групе, уколико то већ нису учиниле, да одмах поднесу пријаве за реч са редоследом народних посланика.</w:t>
      </w:r>
    </w:p>
    <w:p w:rsidR="00006352" w:rsidRDefault="00006352" w:rsidP="009409A3">
      <w:r>
        <w:tab/>
        <w:t>Пре него што отворим претрес, желим само да још једном напоменем да ћемо данас имати две седнице Народне скупштине, да ћемо ову прву седницу завршити до 15.00 часова и након тога ћемо имати још једну седницу посвећену избору Надзорног одбора.</w:t>
      </w:r>
    </w:p>
    <w:p w:rsidR="00006352" w:rsidRDefault="00006352" w:rsidP="009409A3">
      <w:pPr>
        <w:rPr>
          <w:lang w:val="sr-Latn-RS"/>
        </w:rPr>
      </w:pPr>
      <w:r>
        <w:tab/>
        <w:t xml:space="preserve">Сагласно члану 157. став 1. Пословника, отварам начелни претрес о Предлогу закона о допунама Закона о привременом регистру држављана Републике Србије од 16 до 29 година, којима се уплаћује новчана помоћ за ублажавање последица пандемије болести </w:t>
      </w:r>
      <w:r>
        <w:rPr>
          <w:lang w:val="en-US"/>
        </w:rPr>
        <w:t>COVID-19</w:t>
      </w:r>
      <w:r>
        <w:t xml:space="preserve"> изазване вирусом </w:t>
      </w:r>
      <w:r>
        <w:rPr>
          <w:lang w:val="sr-Latn-RS"/>
        </w:rPr>
        <w:t>SARS-COV-2.</w:t>
      </w:r>
    </w:p>
    <w:p w:rsidR="00006352" w:rsidRDefault="00006352" w:rsidP="009409A3">
      <w:r>
        <w:rPr>
          <w:lang w:val="sr-Latn-RS"/>
        </w:rPr>
        <w:tab/>
      </w:r>
      <w:r>
        <w:t xml:space="preserve">Пре него што предлагач добије реч, желим да му се захвалим што је дамама поделио цвеће, али желим да изразим и протест зашто су само даме те које су заљубљене, пошто је данас Дан заљубљених. </w:t>
      </w:r>
    </w:p>
    <w:p w:rsidR="00006352" w:rsidRDefault="00006352" w:rsidP="009409A3">
      <w:r>
        <w:tab/>
        <w:t>Очекујемо и ми мушки одређени поклон од стране Министарства финансија.</w:t>
      </w:r>
    </w:p>
    <w:p w:rsidR="00006352" w:rsidRDefault="00006352" w:rsidP="009409A3">
      <w:r>
        <w:tab/>
        <w:t>Изволите.</w:t>
      </w:r>
    </w:p>
    <w:p w:rsidR="00006352" w:rsidRPr="00006352" w:rsidRDefault="00006352" w:rsidP="009409A3">
      <w:pPr>
        <w:rPr>
          <w:lang w:val="en-US"/>
        </w:rPr>
      </w:pPr>
      <w:r>
        <w:lastRenderedPageBreak/>
        <w:tab/>
        <w:t>Представник предлагача има реч.</w:t>
      </w:r>
    </w:p>
    <w:p w:rsidR="00006352" w:rsidRDefault="00006352" w:rsidP="009409A3">
      <w:r>
        <w:tab/>
        <w:t>СИНИША МАЛИ: Хвала пуно уважени председниче Народне скупштине Републике Србије.</w:t>
      </w:r>
    </w:p>
    <w:p w:rsidR="00006352" w:rsidRDefault="00006352" w:rsidP="009409A3">
      <w:r>
        <w:tab/>
        <w:t>Поштовани народни посланици, поштовани грађани Србије, најпре, није то била моја идеја, то је била заједничка идеја свих нас посланика из СНС и желим мојим млађим колегама да захвалим на помоћи и подршци, а ми смо само хтели свим посланицама једноставно да се захвалимо, наравно да обележимо и Свети Трифун, али и да им захвалимо и на енергији и на посвећености и на одговорности, на свим оним тренуцима које смо и заједно провели овде у парламенту, с обзиром да нам је ово последња седница у овом сазиву и хвала пуно још једанпут.</w:t>
      </w:r>
    </w:p>
    <w:p w:rsidR="00006352" w:rsidRDefault="00006352" w:rsidP="009409A3">
      <w:r>
        <w:tab/>
        <w:t xml:space="preserve">Данас је пред вама изузетно важан закон, закон који регулише исплату додатне новчане помоћи свим нашим младима од 16 до 29 година. Ми ћемо са овом исплатом кренути у јуну. Дакле, 1, 2, 3. јуни месец ове године наши млади треба да очекују још 100 евра од државе Србије. Пријаве ће кренути 16. маја и трајаће до 31. маја на исти начин као што смо то урадили и за ових 100 евра које су исплаћене пре само десетак дана. </w:t>
      </w:r>
    </w:p>
    <w:p w:rsidR="00006352" w:rsidRPr="00006352" w:rsidRDefault="00006352">
      <w:pPr>
        <w:rPr>
          <w:lang w:val="en-US"/>
        </w:rPr>
      </w:pPr>
      <w:r>
        <w:tab/>
        <w:t xml:space="preserve">Оно што су важне измене је да сви они који су се пријавили за првих 100 евра не треба да се пријављују и за ових додатних 100 евра. Укупно, да знате, милион 59 хиљада 411, веровали или не, преко милион наших младих је добило помоћ и подршку од државе Србије од 100 евра. Дакле, они нема потребе по овом новом закону да се пријављују, они ће аутоматски ову помоћ добити, али сви они који су у међувремену навршили 16 година, сви они који су у међувремену добили држављанству Републике Србије имаће могућност и право да се пријаве. </w:t>
      </w:r>
    </w:p>
    <w:p w:rsidR="00006352" w:rsidRDefault="00006352">
      <w:r>
        <w:tab/>
        <w:t xml:space="preserve">Пријаве за нових 100 евра од 16. до 31. маја, 1, 2, 3. јуна ми ћемо обећање о исплати испунити и тај новац пребацити на рачуне свих оних који се буду и пријавили и оних, кажем, који су већ добили 100 евра. </w:t>
      </w:r>
    </w:p>
    <w:p w:rsidR="00006352" w:rsidRDefault="00006352">
      <w:r>
        <w:tab/>
        <w:t xml:space="preserve">За нас је ова помоћ изузетно важна, видели сте реакције младих. Дакле, желели смо не само да ублажимо негативне последице Ковида – 19, не само да им покажемо колико су нам важни и колико је наша брига коју показујемо важна за будућност Србије, него смо хтели да покажемо на овај начин и снагу наших јавних финансија, добро стање у нашој каси, да нико није заборављен. </w:t>
      </w:r>
    </w:p>
    <w:p w:rsidR="00006352" w:rsidRDefault="00006352">
      <w:r>
        <w:tab/>
        <w:t xml:space="preserve">Подсетићу вас у последње две године у време највеће и најтеже економске кризе која је изазвана пандемијом Ковида – 19, наша земља је издвојила 8,7 милијарди евра. Дакле, 8,7 милијарди евра, преко 18% нашег БДП да помогне и привреди, да помогне и грађанима. Свако обећање које смо дали испунили смо у динар и у дан и показали колико нам је држава јака, колико нам је држава одговорна, колико су нам јавне финансије стабилне и то је слика потпуно једне другачије Србије, Србија која побеђује у економији као никада до сада. Са тим желимо и да наставимо и ова исплата младима је још једна потврда успешне и одговорне економске политике коју спроводимо од 2014. године. </w:t>
      </w:r>
    </w:p>
    <w:p w:rsidR="00006352" w:rsidRDefault="00006352">
      <w:r>
        <w:tab/>
        <w:t xml:space="preserve">Да вас подсетим такође, ми смо прошле недеље исплатили и 20.000 динара на рачуне свих наших најстаријих суграђана. То је појединачно највећа помоћ која је икада исплаћена нашим најстаријим суграђанима. Дакле, још једанпут смо показали и бригу за њих уз велику захвалност за подршку коју су нам дали за реформе које смо спроводили од 2014. године, али смо такође показали да обећање које дајемо испуњавамо у динар и у дан и то обећање које смо дали пензионерима такође смо испунили. </w:t>
      </w:r>
    </w:p>
    <w:p w:rsidR="00006352" w:rsidRDefault="00006352">
      <w:r>
        <w:tab/>
        <w:t xml:space="preserve">Ако погледате у последње две године, дакле, од исплата 100 евра, 2020. године, прошле године 30 плус 30, плус 20 евра за све наше пунолетне суграђане, додатних 50 евра за све пензионере прошле године, за све незапослене исплатили смо 60 евра, за оне наше суграђане који живе на територији Косова и Метохије 100 евра, уколико су незапослени </w:t>
      </w:r>
      <w:r>
        <w:lastRenderedPageBreak/>
        <w:t xml:space="preserve">још додатних 100 евра, 3.000 динара за све оне који су се вакцинисали били до 1. маја прошле године. </w:t>
      </w:r>
    </w:p>
    <w:p w:rsidR="00006352" w:rsidRDefault="00006352">
      <w:r>
        <w:tab/>
        <w:t xml:space="preserve">Дакле, огромна помоћ која је упућена грађанима Србије, на то да додамо минималне зараде које смо исплатили нашим микро, малим и средњим предузећима, предузетницима, дакле, нашој привреди, гарантне шеме које смо дефинисали, мораторијуме и на плаћање кредита. Дакле, на озбиљан начин смо приступили умањењу негативних последица Ковида – 19 и зато смо данас ту где јесмо. </w:t>
      </w:r>
    </w:p>
    <w:p w:rsidR="00006352" w:rsidRDefault="00006352">
      <w:r>
        <w:tab/>
        <w:t xml:space="preserve">Србија је у прошлој години и 2020. године, дакле, две године када посматрамо кумулативно, две најтеже године када је економија у питању за цело човечанство ми смо имали највећу, највишу стопу раста БДП-а у Европи. Дакле, Србија побеђује, избегли смо оне црне сценарије које сте имали прилику да видите и у много већим и развијенијим земљама, масовна отпуштања, затварање фабрика,  ми тај сценарио нисмо имали управо захваљујући одговорној, економској политици коју смо спроводили од 2014. године. Имали смо довољно резерви, имали смо довољно простора да реагујемо, да помогнемо нашу привреду, да помогнемо наше суграђане и да данас кажемо да смо победници у економији као што никада до сада нисмо били. </w:t>
      </w:r>
    </w:p>
    <w:p w:rsidR="00006352" w:rsidRDefault="00006352" w:rsidP="00626387">
      <w:r>
        <w:tab/>
        <w:t xml:space="preserve">При томе, упркос овој помоћи уважени народни посланици, поштовани грађани Србије, упркос оволикој помоћи удео јавног дуга у БДП-у Републике Србије је 52,1%, дакле далеко испод нивоа Мастрихта, далеко испод тог стандарда ЕУ од 60%, иако имате прилику да видите у много развијенијим земљама много горе показатеље и горе параметре када је јавни дуг у питању. Једна Немачка која је сада на преко 70%, једна Велика Британија на преко 100%, Француска 120%, Италија 160%, Грчка преко 220% удео јавног дуга у БДП-у. Црна Гора је већ на преко 90%, Македонија на преко 70%, а наша Република Србија 52,1% упркос огромној помоћи коју смо пружили и грађанима и привреди. Дакле, један пример успешне Србије. </w:t>
      </w:r>
    </w:p>
    <w:p w:rsidR="00006352" w:rsidRDefault="00006352" w:rsidP="00626387">
      <w:r>
        <w:tab/>
        <w:t>Оно што ми је посебно важно, осим стопе раста БДП-а где смо доминирали у Европи прошле године, осим тога да смо задржали стабилност наших јавних финансија, у трећем кварталу прошле године стопа незапослености је 10,3%. Дакле, на нивоу оне пре пандемије 2019. године. Сведоци сте да смо отворили велики број фабрика упркос пандемији Ковида 19. Само је председник Вучић у последњих пар година 250 фабрика отворио у Србији. Граде се нови километри аутопутева, изградили смо три потпуно нове Ковид болнице. За пар дана отварамо потпуно нови Клинички центар Србије, овде у Београду.</w:t>
      </w:r>
    </w:p>
    <w:p w:rsidR="00006352" w:rsidRDefault="00006352" w:rsidP="00626387">
      <w:r>
        <w:tab/>
        <w:t xml:space="preserve">Дакле, Србија се мења у доба највеће економске кризе. Показали смо стабилност наших јавних финансија, показали снагу наше економије, показали одговорност наше економске политике. Ми у овом тренутку процењујемо да је просечна плата у Србији око 610 евра у јануару месецу. Сачекаћемо још извештај Завода за статистику, али да вас подсетим, 2010, 2011. године просечна плата у Србији је била 329 евра. Дакле, из месеца у месец нам расте износ просечне плате, расту нам пензије. </w:t>
      </w:r>
    </w:p>
    <w:p w:rsidR="00006352" w:rsidRDefault="00006352" w:rsidP="00626387">
      <w:r>
        <w:tab/>
        <w:t xml:space="preserve">Оно што знам сигурно, до краја мандата наредне Владе, до краја 2026. године просечна плата у Србији биће 1.000 евра, просечна пензија у Србији биће 500 евра. То је обећање које дајемо и за то ћемо се борити из дана у дан, као што се боримо већ осам година уназад. </w:t>
      </w:r>
    </w:p>
    <w:p w:rsidR="00006352" w:rsidRDefault="00006352" w:rsidP="00626387">
      <w:r>
        <w:tab/>
        <w:t xml:space="preserve">Хвала још једном. Ово је лепа тема, леп закон. Желим да захвалим нашим младима на томе што се не само одлучују да остану у Србији, него се и враћају у све већем броју у нашу земљу. Овај закон не само да показује бригу, није изолована активност којом се бавимо. Подсетићу вас, ми смо од 1. јануара кренули да подржавамо са много већим износом и прворођено дете, и другорођено и трећерођено. Дакле, подржавамо ту пронаталну политику Републике Србије да наши млади, осим што добију помоћ, осим што </w:t>
      </w:r>
      <w:r>
        <w:lastRenderedPageBreak/>
        <w:t xml:space="preserve">виде да се возе модернијим аутопутевима, осим што могу да нађу посао, такође да виде да и држава подржава пронаталну политику. У наредних пар дана ћемо изаћи и са конкретним критеријумима око помоћи свим нашим младим брачним паровима као што је председник Вучић и обећао, да помогнемо приликом куповине првог стана, учешћем или делом учешћа у кредиту, како би још више мотивисали наше младе да се врате у Србију, да остану у Србији и да своје породице заснују овде. </w:t>
      </w:r>
    </w:p>
    <w:p w:rsidR="00006352" w:rsidRDefault="00006352" w:rsidP="00626387">
      <w:r>
        <w:tab/>
        <w:t xml:space="preserve">Дакле, одговорно се бавимо свим категоријама становништва од пензионера преко оних који су да кажем у најбољем добу и траже и налазе посао, па до оних младих који представљају будућност наше земље. То јесте пример и одговорне политике, али превасходно бриге о онима пред којима је будућност ове земље. </w:t>
      </w:r>
    </w:p>
    <w:p w:rsidR="00006352" w:rsidRDefault="00006352" w:rsidP="00626387">
      <w:r>
        <w:tab/>
        <w:t>Хвала пуно. Остајем на располагању за ваша питања.</w:t>
      </w:r>
    </w:p>
    <w:p w:rsidR="00006352" w:rsidRDefault="00006352" w:rsidP="00626387">
      <w:r>
        <w:tab/>
        <w:t>ПРЕДСЕДНИК: Хвала.</w:t>
      </w:r>
    </w:p>
    <w:p w:rsidR="00006352" w:rsidRDefault="00006352" w:rsidP="00626387">
      <w:r>
        <w:tab/>
        <w:t xml:space="preserve">Пошто је почела расправа, нема амандмана. Говорим због времена које је потребно између начелне расправе и расправе у појединостима, тако да на овај закон нема амандмана. То значи да ћемо данас завршити и гласање о овом закону. </w:t>
      </w:r>
    </w:p>
    <w:p w:rsidR="00006352" w:rsidRDefault="00006352" w:rsidP="00626387">
      <w:r>
        <w:tab/>
        <w:t>Идеја је да радимо до 14.00 часова, до паузе, па од 15.00 часова нова седница. Након тога, негде око 17.00 часова или после, зависи од времена, да гласамо. Тиме смо завршили наш рад у Дванаестом сазиву.</w:t>
      </w:r>
    </w:p>
    <w:p w:rsidR="00006352" w:rsidRDefault="00006352" w:rsidP="00626387">
      <w:r>
        <w:tab/>
        <w:t xml:space="preserve">Реч има Александра Томић, као известилац Одбора. </w:t>
      </w:r>
    </w:p>
    <w:p w:rsidR="00006352" w:rsidRPr="00006352" w:rsidRDefault="00006352">
      <w:pPr>
        <w:rPr>
          <w:lang w:val="en-US"/>
        </w:rPr>
      </w:pPr>
      <w:r>
        <w:tab/>
        <w:t>Изволите.</w:t>
      </w:r>
    </w:p>
    <w:p w:rsidR="00006352" w:rsidRDefault="00006352">
      <w:r>
        <w:tab/>
        <w:t xml:space="preserve">АЛЕКСАНДРА ТОМИЋ: Уважени председавајући, поштовани министри, колеге посланици, прво да се захвалим у име свих колегиница на пажњи коју смо у овом последњем дану имали прилике да имамо од стране министра. </w:t>
      </w:r>
    </w:p>
    <w:p w:rsidR="00006352" w:rsidRDefault="00006352">
      <w:r>
        <w:tab/>
        <w:t xml:space="preserve">Оно што смо имали прилике на одбору самом да видимо и да чујемо, то је да се мање од 5% младих у годишту између 16 и 29 година пријавило за ову помоћ. Готово преко 95% младих људи се јавило за ову подршку коју је држава дала, а то је 1.059.411 грађана Републике Србије. За нас је то успех. Очито да је Влада и Министарство финансија погодило циљну групу којој је заиста ова подршка била потребна. Потребна у оном смислу да након подршке коју смо дали као држава здравственим радницима, државној управи, професорима, запосленима у систему безбедности, на крају су заиста дошли млади који су осетили да држава ипак мисли на њих. У питању су и малолетна лица, по први пут држава је заиста показала да мислим на њих, од 16 до 18 година, али и млади људи од 18 до 29 година. </w:t>
      </w:r>
    </w:p>
    <w:p w:rsidR="00006352" w:rsidRDefault="00006352">
      <w:r>
        <w:tab/>
        <w:t xml:space="preserve">Оно што је важно рећи је да та уплата која показује ту једнократну подршку је дала заиста могућности младима да размишљају о себи и о томе како треба улагати у своју будућност, без обзира на начин на који то они схватају са 16 или са 29 година. То је оно што је у ствари за нас најважније, а то је да кад држава има добре економске резултате онда она дели то са својим грађанима. </w:t>
      </w:r>
    </w:p>
    <w:p w:rsidR="00006352" w:rsidRDefault="00006352">
      <w:r>
        <w:tab/>
        <w:t xml:space="preserve">Ми смо имали прилике да чујемо и од неких припадника тзв. опозиције, која жели да буде јединствена у тој мржњи и према Александру Вучићу и Влади </w:t>
      </w:r>
      <w:r w:rsidRPr="009824E5">
        <w:t>Републике Србије</w:t>
      </w:r>
      <w:r>
        <w:t>,</w:t>
      </w:r>
      <w:r w:rsidRPr="009824E5">
        <w:t xml:space="preserve"> </w:t>
      </w:r>
      <w:r>
        <w:t xml:space="preserve">да ће подићи кривичне пријаве зато што сматра да је то једна од мера која на одређени начин купује гласове младих. Оно што треба рећи, то је да смо ми за младе урадили више него све оне владе до 2012. године заједно. Нисмо само урадили у овој подршци која се односи на данашњи предлог, већ смо много тога урадили када је у питању отварање нових радних места, у страним компанијама, у домаћим компанијама, највише у ИТ сектору, али и у оном делу када желе да буду млади предузетници, да буду ослобођени кад су у питању порези и доприноси прве три године, када имају своје фирме и агенције. </w:t>
      </w:r>
    </w:p>
    <w:p w:rsidR="00006352" w:rsidRDefault="00006352">
      <w:r>
        <w:lastRenderedPageBreak/>
        <w:tab/>
        <w:t>Према томе, ова држава мисли на младе људе и оно што је за нама је разлог да је то један вид ублажавања последица пандемијских година, 2020. и 2021, нама је то од великог значаја и част што седницу одбора у последњем сазиву ове године смо имали прилике да заиста на један позитиван начин завршимо и да код младих људи негде пробудимо и тај однос према самој држави, да је он једна двосмерна улица, да држава мисли на њих, а и да они мисле на државу. Мислим да је то од великог значаја за све нас као народне посланике, да гласамо за овај предлог. Хвала.</w:t>
      </w:r>
    </w:p>
    <w:p w:rsidR="00006352" w:rsidRDefault="00006352">
      <w:r>
        <w:tab/>
      </w:r>
      <w:r w:rsidRPr="001E591A">
        <w:t xml:space="preserve">ПРЕДСЕДНИК: </w:t>
      </w:r>
      <w:r>
        <w:t>Хвала.</w:t>
      </w:r>
    </w:p>
    <w:p w:rsidR="00006352" w:rsidRDefault="00006352">
      <w:r>
        <w:tab/>
        <w:t>Да ли још неко од известилаца жели реч? (Не)</w:t>
      </w:r>
    </w:p>
    <w:p w:rsidR="00006352" w:rsidRDefault="00006352">
      <w:r>
        <w:tab/>
        <w:t>Идемо на председнике, односно представнике посланичких група.</w:t>
      </w:r>
    </w:p>
    <w:p w:rsidR="00006352" w:rsidRDefault="00006352">
      <w:r>
        <w:tab/>
        <w:t xml:space="preserve">Реч има Самир Тандир. </w:t>
      </w:r>
    </w:p>
    <w:p w:rsidR="00006352" w:rsidRDefault="00006352">
      <w:r>
        <w:tab/>
        <w:t>Изволите.</w:t>
      </w:r>
    </w:p>
    <w:p w:rsidR="00006352" w:rsidRDefault="00006352">
      <w:r>
        <w:tab/>
        <w:t xml:space="preserve">САМИР ТАНДИР: Хвала. </w:t>
      </w:r>
    </w:p>
    <w:p w:rsidR="00006352" w:rsidRDefault="00006352">
      <w:r>
        <w:tab/>
        <w:t xml:space="preserve">Поштовани председниче Народне скупштине, поштовани потпредседници, колегинице и колеге народни посланици, поштовани министре, пред нама је данас један важан пакет економске помоћи и Посланички клуб Странке правде и помирења и Уједињене сељачке странке у дану за гласање ће подржати овај законски предлог. </w:t>
      </w:r>
    </w:p>
    <w:p w:rsidR="00006352" w:rsidRDefault="00006352">
      <w:r>
        <w:tab/>
        <w:t>Наравно да нико не дели новац из празног буџета, из празне касе. Да би се спроводила оваква економска политика и да би се имплементирали овакви закони, свака гађанка и грађанин који су добронамерни и који желе овој земљи и свим грађанкама и грађанима добро би подржали, али једноставно морате прво испунити неке предуслове да</w:t>
      </w:r>
      <w:r>
        <w:rPr>
          <w:lang w:val="en-US"/>
        </w:rPr>
        <w:t xml:space="preserve"> </w:t>
      </w:r>
      <w:r>
        <w:t xml:space="preserve">би могли овако да се понашате. Значи, оно што је доказ да смо и у протеклим годинама имали једну добру економску политику, да смо имали добро избалансирану политику и да нам је буџет једноставно пун и да тако можемо у овим кризним временима имати ове ковид мере.  </w:t>
      </w:r>
    </w:p>
    <w:p w:rsidR="00006352" w:rsidRDefault="00006352">
      <w:r>
        <w:tab/>
        <w:t xml:space="preserve">Предуслов да би се овако данас понашали јесте првенствено привредни раст који смо имали у прошлој години од 7,5% и пројектовани привредни раст у овој години минимум 4,5%. Такође, у 2019. години, када је већина светских и европских економија имала пад, ми смо били на једној нули, што је такође доказ здравог економског система и јавних финансија у нашој земљи. </w:t>
      </w:r>
    </w:p>
    <w:p w:rsidR="00006352" w:rsidRDefault="00006352">
      <w:r>
        <w:tab/>
        <w:t xml:space="preserve">Да би могли овако да се понашамо, да би могли данас да усвојимо закон где грађанкама и грађанима, односно нашој омладини и малолетним и пунолетним, значи од 16 до 29 година, поново усвајамо закон који ће омогућити да им се уплати по 100 евра у јуну месецу ове године, првенствено смо морали да имамо пун буџет, а основ за то јесте и чињеница да смо у протеклој години отворили нових 60 хиљада радних места. То је заиста један велики успех. </w:t>
      </w:r>
    </w:p>
    <w:p w:rsidR="00006352" w:rsidRDefault="00006352">
      <w:r>
        <w:tab/>
        <w:t xml:space="preserve">Пошто је пред нама и кампања и избори, најлакше је водити кампању и изборе у оном тренутку када имате резултате. Ови резултати, без обзира да ли припадали власти или опозицији, да ли сте политични или аполитични, су резултати на које морате скинути капу. Јер, нисмо ми најпаметнији који смо се овог сетили, и други би у другим земљама и претходне неке власти овако радиле, али прво морате да напуните буџет и да ова социјална давања неће угрозити финансијску стабилност. </w:t>
      </w:r>
    </w:p>
    <w:p w:rsidR="00006352" w:rsidRDefault="00006352">
      <w:r>
        <w:tab/>
        <w:t xml:space="preserve">Ово је само један од наставака економске помоћи. Ми смо преко осам милијарди дали новца кроз пакете помоћи нашој привреди. Оно што је у борби са Ковидом био приоритет, јесте сачувати здравље грађанки и грађана. Друго што је приоритет, јесте сачувати нашу привреду. Мислим да смо апсолутно у томе успели и овај сазив парламента и Владе Републике Србије свакако треба да буде на ту чињеницу поносан. </w:t>
      </w:r>
    </w:p>
    <w:p w:rsidR="00006352" w:rsidRDefault="00006352">
      <w:r>
        <w:lastRenderedPageBreak/>
        <w:tab/>
        <w:t xml:space="preserve">Оно што мене свакако посебно радује јесте да смо имали и водили јако одговорну социјалну политику. Између осталог, и ова мера за коју ћемо данас гласати спада у домет те политике. Оно што бих посебно искористио прилику да поздравим, јесу те једнократне помоћи нашим пензионерима, првенствено ова помоћ коју смо имали исплаћено од 20 хиљада динара, али и повећање плата и пензија. </w:t>
      </w:r>
    </w:p>
    <w:p w:rsidR="00006352" w:rsidRDefault="00006352">
      <w:r>
        <w:tab/>
        <w:t>Наравно, оно што се свакако мора истаћи јесте помоћ здравственим радницима, јер они су хероји борбе против Ковида. Видимо да се и дан данас наш здравствени систем суочава са великим изазовима и то повећање од 8% плата у здравству је такође плод једне добре економске политике, али и плод страних инвестиција, повећања извоза и свих других мера.</w:t>
      </w:r>
    </w:p>
    <w:p w:rsidR="00006352" w:rsidRPr="00006352" w:rsidRDefault="00006352">
      <w:pPr>
        <w:rPr>
          <w:lang w:val="en-US"/>
        </w:rPr>
      </w:pPr>
      <w:r>
        <w:tab/>
        <w:t xml:space="preserve">Оно што хоћу да искористим као прилику када данас говоримо јесте да се подсетимо неких резултата. Врло често када се реши један проблем склони смо да брзо прелазимо преко тога и да се више бавимо неким негативним темама. Наравно, ниједно друштво, па ни наше друштво није толико добро да не би могло да буде још боље, али чињеница је да се одређене ствари померају са мртве тачке и да се заиста земља развија, да се проблеми решавају и да грађанке и грађани, без обзира да ли припадали већинском народу или мањинским заједницама, осећају одређену сигурност и осећају стварну сигурност. </w:t>
      </w:r>
    </w:p>
    <w:p w:rsidR="00006352" w:rsidRDefault="00006352">
      <w:r>
        <w:tab/>
        <w:t xml:space="preserve">Ту посебно хоћу да истакнем понашање председника Републике Србије и оно што смо имали пре пар месеци, поготово када смо имали те немиле сцене и инциденте у Прибоју, а пре тога и посету Сјеници, Новом Пазару, Новој Вароши и Тутину, када је </w:t>
      </w:r>
    </w:p>
    <w:p w:rsidR="00006352" w:rsidRPr="00006352" w:rsidRDefault="00006352">
      <w:pPr>
        <w:rPr>
          <w:lang w:val="en-US"/>
        </w:rPr>
      </w:pPr>
      <w:r>
        <w:t xml:space="preserve">председник Републике Србије Александар Вучић долазио и послао јасну поруку да су све грађанке и грађани, без обзира да ли су припадници већинског или мањинских заједница, равноправни и да је ово њихова земља.  </w:t>
      </w:r>
    </w:p>
    <w:p w:rsidR="00006352" w:rsidRDefault="00006352">
      <w:r>
        <w:tab/>
        <w:t>То је један велики искорак. Долазак у Прибој, у тренуцима када су покушали, заиста имали смо немиле сцене, па су неки покушали да то политички злоупотребе је доказ једне храбрости и одговорности председника Републике Србије и на томе му треба честитати.</w:t>
      </w:r>
    </w:p>
    <w:p w:rsidR="00006352" w:rsidRDefault="00006352">
      <w:r>
        <w:tab/>
        <w:t>Хоћу да истакнем да смо у овом мандату осим решавања и конкретних резултата када је у питању инфраструктура, рађење великог броја локалних путева, наставак изградње аутопутева, решили велика два еколошка проблема. Када је у питању општина Пријепоље и општина Сјеница и то је нешто што за живот обичних грађанки и грађана значи пуно.</w:t>
      </w:r>
    </w:p>
    <w:p w:rsidR="00006352" w:rsidRDefault="00006352">
      <w:r>
        <w:tab/>
        <w:t>Такође хоћу да истакнем да смо и у мандату ове Владе решили једну од неправди које смо јако често овде истицали према припадницима бошњачког народа. То је акредитација интернационалног универзитета и то је нешто што треба поздравити. Ја очекујем да ћемо у наредном периоду наставити са том добром праксом.</w:t>
      </w:r>
    </w:p>
    <w:p w:rsidR="00006352" w:rsidRDefault="00006352">
      <w:r>
        <w:tab/>
        <w:t>Оно што је јако важно за припаднике мог бошњачког народа јесте да је кренула и претходна и ова Влада са повраћајем имовине исламског заједници. То је нешто што треба поздравити. Све ово говорим, из простог разлога, да ти процеси нису нешто што се подразумева. Напросто, ако имате одговорне људе на челу државе, председника, председника Владе, министре који суштински знају шта је то демократија и суштински желе да се свака грађанка и грађанин осећају равноправно они се тако понашају.</w:t>
      </w:r>
    </w:p>
    <w:p w:rsidR="00006352" w:rsidRDefault="00006352">
      <w:r>
        <w:tab/>
        <w:t>Имали смо период до 2012. године када је на власти била ДС и када се на бошњачки народ гледало само као на једну гласачку машинерију, где се подразумевало, по једном дифолту за кога ће они да гласају. Тада смо имали, могу слободно да кажем, једну дискриминацију. То је нешто чега сваки припадник мањинске заједнице треба да се сети и да упореди каква је ситуација данас и колико су се ствари поправиле, а како је било до 2012. године.</w:t>
      </w:r>
    </w:p>
    <w:p w:rsidR="00006352" w:rsidRDefault="00006352">
      <w:r>
        <w:lastRenderedPageBreak/>
        <w:tab/>
        <w:t>Оно што хоћу да искористим, пошто сам замољен од спортских радника општине Пријепоље, јесте, да замолим министра задуженог за спорт, али и Владу Републике Србије и министра финансија ако има могућност. У општини Пријепоље функционише Фудбалски клуб „Полимље“ основан 1926. године. Он се сада налази пред гашењем. Бројни спортским радници, активисти, родитељи чија деца похађају школу фудбала и спорта су ме замолили да изнесем овај проблем. Ја очекујем да ће министарство, оно што је у њиховој моћи, у складу са законом, предузети да спасимо један од симбола општине Пријепоље.</w:t>
      </w:r>
    </w:p>
    <w:p w:rsidR="00006352" w:rsidRDefault="00006352">
      <w:r>
        <w:tab/>
        <w:t>Такође, хоћу да искористим ово јављање да истакнем један проблем. Школа у Новом Пазару је остала без 26 осмака за пола године, а Основна школа „Светозар Марковић“ у Бродареву, општина Пријепоље, од 1. септембра закључно са данашњим датумом исписало се 32 ученика. Значи, апсолутна похвала за економску политику.</w:t>
      </w:r>
    </w:p>
    <w:p w:rsidR="00006352" w:rsidRDefault="00006352">
      <w:r>
        <w:tab/>
        <w:t>Међутим, оно о чему јако морамо да водимо рачуна и много више да посвећујемо пажње јесте демографија. То није само проблем бошњачког народа, то је проблем и српског и мађарског и ромског и свих грађански и грађана који живе у нашој земљи. Значи, наша се земља се полако празни. То не смемо да дозволимо. Морамо да урадимо оно што је у нашој моћи, а првенствено министре, да у Пријепоље у Нови Пазар доведемо по једну велику страну инвестицију.</w:t>
      </w:r>
    </w:p>
    <w:p w:rsidR="00006352" w:rsidRPr="00006352" w:rsidRDefault="00006352">
      <w:pPr>
        <w:rPr>
          <w:lang w:val="en-US"/>
        </w:rPr>
      </w:pPr>
      <w:r>
        <w:tab/>
        <w:t xml:space="preserve">Мислим да смо доста ствари учинили када је у питању инфраструктура. Ту првенствено мислим и на аутопут, на гасовод, на замену високонапонске и нисконапонске мреже, за шта Странка правде и помирења суштински борила, на чему је првенствено инсистирао рахметли муфтија Муамер Зукорлић, то ћемо настави и у будућности. </w:t>
      </w:r>
    </w:p>
    <w:p w:rsidR="00006352" w:rsidRDefault="00006352">
      <w:r>
        <w:tab/>
        <w:t>Оно што нам фали јесте и по једна велика инвестиција, политика која се тиче демографије мора брже да се примењује. Политика која се тиче села и аграра, мора брже да се примењује, јер верујте, заиста се плашим резултата пописа и чињенице са којом ћемо се суочити, колико је грађанки и грађана напустило целокупну нашу земљу, а првенствено крај наше земље, одакле ја долазим. У дану за гласање подржаћемо овај законски предлог. Хвала вам.</w:t>
      </w:r>
    </w:p>
    <w:p w:rsidR="00006352" w:rsidRPr="0077361D" w:rsidRDefault="00006352">
      <w:r>
        <w:tab/>
      </w:r>
      <w:r w:rsidRPr="004852D8">
        <w:t xml:space="preserve">ПРЕДСЕДНИК: </w:t>
      </w:r>
      <w:r>
        <w:t>Захваљујем.</w:t>
      </w:r>
    </w:p>
    <w:p w:rsidR="00006352" w:rsidRDefault="00006352">
      <w:r>
        <w:tab/>
        <w:t>Реч има народни посланик, Муамер Бачевац. Изволите.</w:t>
      </w:r>
    </w:p>
    <w:p w:rsidR="00006352" w:rsidRDefault="00006352">
      <w:r>
        <w:tab/>
        <w:t xml:space="preserve">МУАМЕР БАЧЕВАЦ: Уважени председавајући, уважене колегинице и колеге, народне посланице и народни посланици, господине министре, леп је повод за наше данашње окупљање и сигурно да сви људи, поготово млади људи у нашој држави ће са радошћу и задовољством подржати оно што данас чинимо. Ми пре свега њима, као једна одговорна власт показујемо бригу и солидарност. </w:t>
      </w:r>
    </w:p>
    <w:p w:rsidR="00006352" w:rsidRDefault="00006352">
      <w:r>
        <w:tab/>
        <w:t>Опет кажем, онолико колико може држава већ у другом акту чини, ово ће бити још једном сто евра, односно у динарској противвредности, давање које држава даје младим људима. То је значи негде око двеста евра уз сва она примања, односно давања које је дала држава, а није занемарљиво ни финансијски, али свакако од одсутне важности је солидарност и жеља коју показује ова држава да се ослони на младе, да им покаже сву бригу и да шансу за развој, градећи једно друштво једнаких шанси за све њих.</w:t>
      </w:r>
    </w:p>
    <w:p w:rsidR="00006352" w:rsidRDefault="00006352">
      <w:r>
        <w:tab/>
        <w:t>Наравно да ово време пандемије је чини ми се изузетно тешко погодило наше младе људе, да оно што показују статистички подаци је неумољиво, а то је да је скоро свака шеста особа млада изгубила посао у нашој држави, да у односу на 2020. годину проценат незапослених младих људи је порастао за више од десет процената и то су подаци Кровне организације младих у Србији.</w:t>
      </w:r>
    </w:p>
    <w:p w:rsidR="00006352" w:rsidRDefault="00006352">
      <w:r>
        <w:tab/>
        <w:t xml:space="preserve">Желим да кажем да треба посебно обратити пажњу на младе људе, јер око 115 хиљада имамо данас незапослених младих људи, од 15 до 30 година, то су подаци Националне службе за запошљавање из априла 2021. године. Они чине једну петину од </w:t>
      </w:r>
      <w:r>
        <w:lastRenderedPageBreak/>
        <w:t xml:space="preserve">укупног броја незапослених у Србији и недостатак посла је један од њихових највећих проблема. Такође, млади су заступљени у сегментима привреде који су били најпогођенији у овом ковид периоду, пре свега су то угоститељство, туризам, малопродаја и са те стране ће ова помоћ њима заиста пуно значити. </w:t>
      </w:r>
    </w:p>
    <w:p w:rsidR="00006352" w:rsidRDefault="00006352">
      <w:r>
        <w:tab/>
        <w:t>Када је у питању финансијска сигурност, неизвесност утиче на свакога, поготово на младе људе и ту држава мора дати свој допринос да помогне у складу са својим могућностима и оним што може.</w:t>
      </w:r>
    </w:p>
    <w:p w:rsidR="00006352" w:rsidRDefault="00006352">
      <w:r>
        <w:tab/>
        <w:t xml:space="preserve">Даље, имамо ситуацију да се због ковида, а то је добра ствар ове кризе, има и добрих ствари у кризи, један велики део младих људи који је радио у иностранству или студирао у иностранству, или боравио у иностранству се вратио својим породицама, својим старим пословима и треба учинити све да се ови људи мотивишу да остану у својој матичној држави. </w:t>
      </w:r>
    </w:p>
    <w:p w:rsidR="00006352" w:rsidRPr="00006352" w:rsidRDefault="00006352">
      <w:pPr>
        <w:rPr>
          <w:lang w:val="en-US"/>
        </w:rPr>
      </w:pPr>
      <w:r>
        <w:tab/>
        <w:t xml:space="preserve">Такође, још једна податак је занимљив, а то је, да је за време ове ковид кризе мање младих људи је показало жељу, по статистикама, да напусти нашу државу. То је нешто што требамо искористити. </w:t>
      </w:r>
    </w:p>
    <w:p w:rsidR="00006352" w:rsidRDefault="00006352">
      <w:r>
        <w:tab/>
        <w:t xml:space="preserve">Заиста сам убеђен да уместо флоскула да су млади људи садашњост или будућност потребно је начинити конкретне мере, као што чинимо и данас, да не бисмо постали и остали друштво без младих. Њима је потребна помоћ сад и одмах, да се криза преброди, да се премости тренутна ситуација која није последица њиховог неангажовања или нерада и недовољне активности, већ су на то утицале објективне околности. </w:t>
      </w:r>
    </w:p>
    <w:p w:rsidR="00006352" w:rsidRDefault="00006352">
      <w:r>
        <w:tab/>
        <w:t xml:space="preserve">Два су изузетно битна аспекта која сам видео у овим статистикама и која мене јако забрињавају, ако посматрамо наше младе људе, а они су мотор развоја сваке државе. Први јесте тај психолошки аспекат, јер тешка потрага за одговарајућим послом утиче на расположење младих људи. </w:t>
      </w:r>
    </w:p>
    <w:p w:rsidR="00006352" w:rsidRDefault="00006352">
      <w:r>
        <w:tab/>
        <w:t>Према истраживањима Међународне организације за рад и Европског форума младих из 2020. године, 50% младих показало је знаке страха и депресије. Као лекару, овај податак је за мене поражавајући и зато поздрављам меру наше државе као што је ова. Наравно да показивање солидарности и бриге је велика ствар којом ћемо анулирати и покушати да практично ове психичке проблеме који могу настати код младих људи сведемо на минимум.</w:t>
      </w:r>
    </w:p>
    <w:p w:rsidR="00006352" w:rsidRDefault="00006352">
      <w:r>
        <w:tab/>
        <w:t>Друга ствар која мене забрињава јесте да су нека истраживања показала да су млади у Србији далеко конзервативнији тренутно и затворенији од генерације својих родитеља, чак дека или бака и да је то ковид епидемија додатно, да кажем, поспешила.</w:t>
      </w:r>
    </w:p>
    <w:p w:rsidR="00006352" w:rsidRDefault="00006352">
      <w:r>
        <w:tab/>
        <w:t xml:space="preserve">Ово истраживање каже да је врло мала количина, каже се, мање од 20%, младих људи вакцинисана, да око 44% младих, значи мање од 50% младих, мисли да је демократија најбољи облик владавине и да изузетно мали проценат младих има позитиван став према ЕУ. То је нешто што мене забрињава и на чему морамо озбиљно радити. Ми као друштво морамо учинити све да наше младе људе отворимо према свету, да без било каквих комплекса могу равноправно са својим вршњацима из најразвијенијих земаља земљиног шара да уђу у компетицију. </w:t>
      </w:r>
    </w:p>
    <w:p w:rsidR="00006352" w:rsidRDefault="00006352">
      <w:r>
        <w:tab/>
        <w:t xml:space="preserve">Док сам студирао имао сам заиста дивне професоре, међу којима је и овај Тиодоровић који се често појављује на телевизији, памтим његове речи. Ми смо у сваком тренутку били подсећани да негде у Масачусетсу наш конкурент, наш колега, учи на живим моделима много више, много активније и да морамо бити спремни на компетицију ако мислимо да будемо барем у њиховом рангу, ако не и бољи. </w:t>
      </w:r>
    </w:p>
    <w:p w:rsidR="00006352" w:rsidRDefault="00006352">
      <w:r>
        <w:tab/>
        <w:t xml:space="preserve">Ми морамо заиста отворити наше младе на прави начин и бити им подршка у сваком погледу, поготово на нивоу образовања, а морам рећи да Србија јесте земља у којој је образовање бесплатно и да наши млади имају могућност, ако покажу квалитет, да се </w:t>
      </w:r>
      <w:r>
        <w:lastRenderedPageBreak/>
        <w:t xml:space="preserve">образују апсолутно бесплатно и наравно досегну и буду заиста успешни у свим професијама, а то није могућност у многим земљама и то не дају многе земље. </w:t>
      </w:r>
    </w:p>
    <w:p w:rsidR="00006352" w:rsidRDefault="00006352">
      <w:r>
        <w:tab/>
        <w:t xml:space="preserve">Многи су критиковали овај начин помоћи, међутим, морам да кажем, гледајући и окружење и најразвијеније земље, на пример Француску, САД, Хрватску и Словенију, да су све ове земље показале неки вид сличан нашем и покушале на сличан начин да помогну својим не само најмлађим, него најфрагилнијим групама становништва. </w:t>
      </w:r>
    </w:p>
    <w:p w:rsidR="00006352" w:rsidRDefault="00006352">
      <w:r>
        <w:tab/>
        <w:t>Тај тзв. концепт „новца из хеликоптера“, појам који је први пут описао економиста Милтон Фридман 1969. године, у ствари појам који описује трансфер новца из централне банке директно на рачуне грађана, је изузетно добар подстрек који не само да делује психолошки на најфрагилније групе, већ подстиче и потрошњу у једној држави у време пандемије, што је изузетно актуелно и битно.</w:t>
      </w:r>
    </w:p>
    <w:p w:rsidR="00006352" w:rsidRPr="00006352" w:rsidRDefault="00006352">
      <w:pPr>
        <w:rPr>
          <w:lang w:val="en-US"/>
        </w:rPr>
      </w:pPr>
      <w:r>
        <w:tab/>
        <w:t>На крају, долазим из краја ове државе који има добар наталитет и заиста пуно младих људи. Желим да и њима укажем да имају шансу и да ова држава брине за њих и да је ово само вид солидарности и подршке коју желимо да им пружимо у тешким тренуцима.</w:t>
      </w:r>
    </w:p>
    <w:p w:rsidR="00006352" w:rsidRDefault="00006352">
      <w:r>
        <w:tab/>
        <w:t>Европска унија је ову годину прогласила годином младих. Пандемија Ковид-19 ограничила је могућност за младе људе, стога је важно посветити 2022. годину младима, поправити ситуацију узроковану пандемијском кризом и створити прилике за веће учешће младих у развоју Србије. Ова врста помоћи која се регулише овим Предлогом закона је управо показатељ добре воље, али и средство даљег развоја и напретка наше земље. Хвала вам.</w:t>
      </w:r>
    </w:p>
    <w:p w:rsidR="00006352" w:rsidRDefault="00006352">
      <w:r>
        <w:tab/>
      </w:r>
      <w:r w:rsidRPr="00044AA7">
        <w:t>ПРЕДСЕДАВАЈУЋА</w:t>
      </w:r>
      <w:r>
        <w:t xml:space="preserve"> (Марија Јевђић)</w:t>
      </w:r>
      <w:r w:rsidRPr="00044AA7">
        <w:t>: Захваљујем.</w:t>
      </w:r>
    </w:p>
    <w:p w:rsidR="00006352" w:rsidRDefault="00006352">
      <w:r>
        <w:tab/>
        <w:t>Реч има заменик председника посланичке групе Јединствена Србија, народни посланик Живота Старчевић.</w:t>
      </w:r>
    </w:p>
    <w:p w:rsidR="00006352" w:rsidRDefault="00006352">
      <w:r>
        <w:tab/>
      </w:r>
      <w:r w:rsidRPr="00044AA7">
        <w:t xml:space="preserve">Изволите. </w:t>
      </w:r>
    </w:p>
    <w:p w:rsidR="00006352" w:rsidRDefault="00006352">
      <w:r>
        <w:tab/>
        <w:t xml:space="preserve">ЖИВОТА СТАРЧЕВИЋ: Поштована потпредседнице Народне скупштине </w:t>
      </w:r>
      <w:r w:rsidRPr="00044AA7">
        <w:t>Републике Србије</w:t>
      </w:r>
      <w:r>
        <w:t xml:space="preserve"> госпођо Јевђић, поштовани министре Синиша Мали, даме и господо народни посланици, данас расправљамо о Предлогу закона о привременом регистру држављана Републике Србије од 16 до 29 година којима се уплаћује новчана помоћ за ублажавање последица пандемије Ковид-19, или да преведемо на мање правни језик или језик разумљивији народу, данас расправљамо о закону који ће омогућити нову исплату помоћи младима од 100 евра.</w:t>
      </w:r>
    </w:p>
    <w:p w:rsidR="00006352" w:rsidRDefault="00006352">
      <w:r>
        <w:tab/>
        <w:t xml:space="preserve">Ми смо више пута у овом сазиву током задњих годину и по дана, скоро две године, расправљали о сличним законима којима смо омогућили да се пружи додатна помоћ грађанима, али не само грађанима, већ и привредним субјектима у Републици Србији услед последица пандемије Ковида-19. </w:t>
      </w:r>
    </w:p>
    <w:p w:rsidR="00006352" w:rsidRDefault="00006352">
      <w:r>
        <w:tab/>
        <w:t>Почетком овог месеца смо исплатили први пут помоћ младима од 100 евра и та помоћ је имала јако добар одјек у јавности, и не само одјек, све те врсте помоћи које смо давали грађанима и привреди имале су, поред доброг одјека, и добар крајњи резултат. Наиме, пандемија корона вируса је довела до економске кризе светских размера, до пада привредне активности свих земаља, до енергетске кризе, повећан је обим задужености већине светских држава и смањен је животни стандард већине становника наше планете. Та криза се наставља и даље јер пандемија није окончана и можемо само да се надамо да ће та пандемија трајати што краће, односно да ће се убрзо окончати.</w:t>
      </w:r>
    </w:p>
    <w:p w:rsidR="00006352" w:rsidRDefault="00006352">
      <w:r>
        <w:tab/>
        <w:t xml:space="preserve">Где је Србија, где смо ми у свему томе претходне две године? Па ето, ово што сам малочас рекао, борили смо се. Захваљујући неким мерама штедње и фискалне консолидације у ранијем периоду ми смо успели да сачувамо нашу касу и да наша српска каса издржи све притиске које са собом носи пандемија корона вируса. </w:t>
      </w:r>
    </w:p>
    <w:p w:rsidR="00006352" w:rsidRDefault="00006352">
      <w:r>
        <w:lastRenderedPageBreak/>
        <w:tab/>
        <w:t>Ми смо успели пре свега да очувамо производне капацитете, да очувамо радна места, да одржимо ниво задужености државе испод нивоа Мастрихта, успели смо да сачувамо и привредни раст. Да подсетим само да је у 2021. години тај привредни раст био 7,5%. Успели смо да повећамо износ минималне зараде на 300 евра, а да нам просечна зарада у Републици Србији износи негде око 600 евра. Успели смо да повећамо и пензије по швајцарској формули и да пружимо адекватну помоћ привреди и грађанима. Успели смо да и у време енергетске кризе сачувамо енергетску стабилност наше државе и да ниво незапослености у Србији буде испод нивоа незапослености пре пандемије корона вируса.</w:t>
      </w:r>
    </w:p>
    <w:p w:rsidR="00006352" w:rsidRPr="00006352" w:rsidRDefault="00006352">
      <w:pPr>
        <w:rPr>
          <w:lang w:val="en-US"/>
        </w:rPr>
      </w:pPr>
      <w:r>
        <w:tab/>
        <w:t xml:space="preserve">Уз све то, остали смо и лидер у директним страним инвестицијама, јер смо у 2021. години имали директне стране инвестиције у износу од чак 3,9 милијарди. Наравно, то смо успели, између осталог, и спровођењем три пакета државне помоћи који су били у износу скоро нешто мање од девет милијарди, пакета који је поред привреде обухватао све категорије становништва – и запослене, и незапослене, и пензионере, и раднике и у здравству и просвети, и старима и ево младима данас по други пут доносимо такав закон да се обезбеди та новчана помоћ од 100 евра. </w:t>
      </w:r>
    </w:p>
    <w:p w:rsidR="00006352" w:rsidRDefault="00006352">
      <w:r>
        <w:tab/>
        <w:t xml:space="preserve">То је добро, и нама из Јединствене Србије је то посебно значајно јер су за Јединствену Србију млади заиста закон. То није нека политичка парола и флоскула, већ ми то показујемо свуда где нам је народ указао поверење и на делу. </w:t>
      </w:r>
    </w:p>
    <w:p w:rsidR="00006352" w:rsidRDefault="00006352">
      <w:r>
        <w:tab/>
        <w:t xml:space="preserve">Да су млади за Јединствену Србију закон говоре и традиционална путовања младих у Беч, град Јагодина организује за студенте који студирају на факултетима у Јагодини и младим јагодинцима који студирају на другим факултетима широм Србије, на универзитету у Београду, Нишу и Крагујевцу. </w:t>
      </w:r>
    </w:p>
    <w:p w:rsidR="00006352" w:rsidRDefault="00006352">
      <w:r>
        <w:tab/>
        <w:t xml:space="preserve">То радимо како би наши студенти видели како се живи и студира у једном граду који је више пута проглашаван за најбоље место за живот у свету, али водимо их и да би видели да тамо после рецимо, 22.00 часова радним данима нема никога на улицама, осим можда понеког туристе, јер се тамо ради, самим тим рано леже, и одмара. Да виде да Универзитет у Бечу јесте добар Универзитет, али да могу да се врате и да кажу да и наши универзитети нису ништа слабији. </w:t>
      </w:r>
    </w:p>
    <w:p w:rsidR="00006352" w:rsidRDefault="00006352">
      <w:r>
        <w:tab/>
        <w:t xml:space="preserve">Драган Марковић Палма је више пута  нагласио да наша жеља јесте да наши млади оду да виде свет, да се врате и да живе и раде у нашој земљи. То је политика за коју се залажемо, коју спроводимо и коју подржавамо. </w:t>
      </w:r>
    </w:p>
    <w:p w:rsidR="00006352" w:rsidRDefault="00006352">
      <w:r>
        <w:tab/>
        <w:t xml:space="preserve">Брига за младе је и што сваке године већ годинама уназад ученике четвртог и осмог разреда основне школе и ученике завршног разреда средње школе сваке године водимо бесплатно о трошку града Јагодине на море. Често када сретнемо и питамо те младе људе колико пута су били на мору они кажу – па, три пута. У четвртом, осмом и на крају средње школе. То је управо тада када су ишли у организацији града Јагодине. </w:t>
      </w:r>
    </w:p>
    <w:p w:rsidR="00006352" w:rsidRDefault="00006352">
      <w:r>
        <w:tab/>
        <w:t xml:space="preserve">Брига за младе је и то што имамо најнижу цену вртића у Србији. Брига за младе је то што од 2004. године, водимо упорну и темељну пронаталитетну политику због чега сваке године се у граду Јагодина упише по једно одељење ђака првака више. </w:t>
      </w:r>
    </w:p>
    <w:p w:rsidR="00006352" w:rsidRDefault="00006352">
      <w:r>
        <w:tab/>
        <w:t xml:space="preserve">Брига за младе је и то што смо увели бесплатан градски превоз, прво за ученике и најмлађе и касније за пензионере, а ево, већ годинама уназад за све становнике, за све грађане града Јагодине. </w:t>
      </w:r>
    </w:p>
    <w:p w:rsidR="00006352" w:rsidRDefault="00006352">
      <w:r>
        <w:tab/>
        <w:t xml:space="preserve">Брига за младе је и то што од како ЈС  задњих 17 година води град Јагодину, октобарску награду града Јагодине добијају најбољи ученици основних и средњих школа у нашем граду. То је по правилу неки први новац који су они зарадили у свом зноју и свом труду. </w:t>
      </w:r>
    </w:p>
    <w:p w:rsidR="00006352" w:rsidRDefault="00006352">
      <w:r>
        <w:lastRenderedPageBreak/>
        <w:tab/>
        <w:t xml:space="preserve">Брига за младе је и то што град Јагодина финансира све спортске клубове, као у граду, тако и у селима. Брига за младе је то што свако село има и мали спортски терен, и велики терен, изградили смо из за све, али пре свега за младе. </w:t>
      </w:r>
    </w:p>
    <w:p w:rsidR="00006352" w:rsidRDefault="00006352">
      <w:r>
        <w:tab/>
        <w:t xml:space="preserve">Брига за младе и то што град Јагодина финансира сва културно-уметничка друштва и свако село има културно-уметничко друштво. </w:t>
      </w:r>
    </w:p>
    <w:p w:rsidR="00006352" w:rsidRDefault="00006352">
      <w:r>
        <w:tab/>
        <w:t xml:space="preserve">Финансирамо и одржавамо због свих, али највише због младих, јер само на тај начин можемо да наша села одржимо, да их учинимо виталним и да им обезбедимо будућност, јер без младих нема ни будућности тих села. </w:t>
      </w:r>
    </w:p>
    <w:p w:rsidR="00006352" w:rsidRDefault="00006352">
      <w:r>
        <w:tab/>
        <w:t xml:space="preserve">Брига за младе јесу и ових 100 евра, које држава даје младима и то по други пут. У борби за младе морају се укључити сви. Мора се укључити и држава, морају се укључити и локалне самоуправе, мора се укључити и културне, образовне, научне институције, спортске организације, привреда, буквално сви. </w:t>
      </w:r>
    </w:p>
    <w:p w:rsidR="00006352" w:rsidRDefault="00006352">
      <w:r>
        <w:tab/>
        <w:t xml:space="preserve">Борба за младе су и нова радна места. Борба за младе је и квалитетно образовање. Борба за младе је и отварање научно-технолошких паркова итд. </w:t>
      </w:r>
    </w:p>
    <w:p w:rsidR="00006352" w:rsidRPr="00006352" w:rsidRDefault="00006352">
      <w:pPr>
        <w:rPr>
          <w:lang w:val="en-US"/>
        </w:rPr>
      </w:pPr>
      <w:r>
        <w:tab/>
        <w:t xml:space="preserve">Нема алтернативе тој борби за младе људе.  Морамо, окренути тај процес одласка младих људи из државе. То полако задњих пар година успевамо да радимо и да окренемо тај тренд исељавања младих људи из земље. </w:t>
      </w:r>
    </w:p>
    <w:p w:rsidR="00006352" w:rsidRDefault="00006352">
      <w:r>
        <w:tab/>
        <w:t xml:space="preserve">Све чешће и све више можемо видети примере младих људи који се враћају из белог света у своју домовину. Сада имамо обрнут процес да они лекари, здравствени радници, медицински радници који су одлазили у Немачку, или већ где, почињу полако да се враћају. </w:t>
      </w:r>
    </w:p>
    <w:p w:rsidR="00006352" w:rsidRDefault="00006352">
      <w:r>
        <w:tab/>
        <w:t xml:space="preserve">Када ту борбу добијемо, а учинићемо све да ту борбу добијемо, можемо говорити да је наша политика победила и да смо том нашом политиком анулирали све погубне последице и поступке, и небригу за младе, коју су показале генерације политичара пре нас. Нарочито небригу оних којима су толико уста пуна младих и Европе, да су све младе отерали у ту исту Европу. </w:t>
      </w:r>
    </w:p>
    <w:p w:rsidR="00006352" w:rsidRDefault="00006352">
      <w:r>
        <w:tab/>
        <w:t xml:space="preserve">Ти исти данас туже државу зато што даје помоћ од 100 евра младима. Где ћете директнији и где ћете конкретнији доказ о томе колико им је стало до бриге за младе? Они на младе генерације гледају, просто, као на привремене становнике Србије, који се у Србији роде, који се у Србији школују, евентуално, лепе плакате за њихове политичке партије, а онда  излагани, очајни, изневерени од истих, о којима причамо, одлазе из Србије. </w:t>
      </w:r>
    </w:p>
    <w:p w:rsidR="00006352" w:rsidRDefault="00006352">
      <w:r>
        <w:tab/>
        <w:t xml:space="preserve">Ми такву Србију желимо и хоћемо да мењамо, и мењамо и то, том делу опозиције страшно смета, зато туже Србију. Имали смо пример једног опозиционара, и имена му се не сећам, јер просто, толику подршку има у народу, да упути кривичну пријаву против Србије јер дајемо помоћ од 100 евра младим грађанима Републике Србије. Нећу да трошим више речи на њих. </w:t>
      </w:r>
    </w:p>
    <w:p w:rsidR="00006352" w:rsidRDefault="00006352">
      <w:r>
        <w:tab/>
        <w:t xml:space="preserve">Желим да искористим прилику да позове све наше грађане Србије да изађу 3. априла на изборе и да им пожелим демократске и фер изборе, да свим политичким чиниоцима пожелим срећан почетак изборне кампање. </w:t>
      </w:r>
    </w:p>
    <w:p w:rsidR="00006352" w:rsidRDefault="00006352">
      <w:r>
        <w:tab/>
        <w:t xml:space="preserve">Јединствена Србија, као што сам и прошли пут рекао на парламентарне изборе 3. априла изаћи ће у коалицији са својим старим коалиционим партнером, 14 година траје та наша коалиција са СПС, од 2008. године смо заједно. Та наша коалиција има препознатљив програм, има препознатљиве људе који предводе Ивица Дачић и Драган Марковић Палма. Ми смо увек радили у корист грађана и државе Србије. Наша коалиција има конкретне и реалне резултате.  Зато за нашу коалицију није упитна подршка народа, јер имамо конкретне резултате, имамо реалну политику, имамо политику очувања основних државних и националних интереса, политику економског развоја земље, политику социјалне правде, политику бриге и о младима, и о старима, политику бриге за радничка </w:t>
      </w:r>
      <w:r>
        <w:lastRenderedPageBreak/>
        <w:t xml:space="preserve">права, али и политику побољшања статуса пољопривредних произвођача, али и реалну зелену политику, а не еколошку демагогију, коју можемо чути ових дана на улицама. </w:t>
      </w:r>
    </w:p>
    <w:p w:rsidR="00006352" w:rsidRDefault="00006352">
      <w:r>
        <w:tab/>
        <w:t xml:space="preserve">Позивам све грађане Србије да на следећим изборима подрже коалицију СПС-ЈС, на парламентарним и локалним изборима. На председничким изборима наша коалиција подржава актуелног председника и ми их позивамо да гласају за њега. </w:t>
      </w:r>
    </w:p>
    <w:p w:rsidR="00006352" w:rsidRDefault="00006352">
      <w:r>
        <w:tab/>
        <w:t xml:space="preserve">Хвала. </w:t>
      </w:r>
    </w:p>
    <w:p w:rsidR="00006352" w:rsidRPr="0077361D" w:rsidRDefault="00006352">
      <w:r>
        <w:tab/>
        <w:t>ПРЕДСЕДАВАЈУЋА: Захваљујем.</w:t>
      </w:r>
    </w:p>
    <w:p w:rsidR="00006352" w:rsidRDefault="00006352">
      <w:r>
        <w:tab/>
        <w:t>Реч има овлашћени представник посланичке групе Савез војвођанских Мађара народна посланица Емеше Ури.</w:t>
      </w:r>
    </w:p>
    <w:p w:rsidR="00006352" w:rsidRDefault="00006352">
      <w:r>
        <w:tab/>
      </w:r>
      <w:r w:rsidRPr="0098083D">
        <w:t xml:space="preserve">Изволите. </w:t>
      </w:r>
    </w:p>
    <w:p w:rsidR="00006352" w:rsidRDefault="00006352">
      <w:r>
        <w:tab/>
        <w:t>ЕМЕШЕ УРИ: Хвала.</w:t>
      </w:r>
    </w:p>
    <w:p w:rsidR="00006352" w:rsidRPr="00006352" w:rsidRDefault="00006352">
      <w:pPr>
        <w:rPr>
          <w:lang w:val="en-US"/>
        </w:rPr>
      </w:pPr>
      <w:r>
        <w:tab/>
        <w:t xml:space="preserve">Поштована потпредседнице, поштовани министре, поштоване колеге посланици, поштовани грађани Републике Србије, пошто сам ја данас прва посланица желела бих да се у име свих посланица захвалим министру на лепом поклону, на цвећу што нам је уделио. Лепе речи и похвале у вези овог Предлога закона неће бити због тога. </w:t>
      </w:r>
    </w:p>
    <w:p w:rsidR="00006352" w:rsidRDefault="00006352">
      <w:r>
        <w:tab/>
        <w:t>Ми из Савеза војвођанских Мађара сматрамо да је овај Предлог, односно допуна Закона о Привременом регистру добар, да има неки континуитет, да следи стратешке циљеве које је ова Влада и ваше Министарство поставило. Зато ћемо и подржати у дану за гласање овај Предлог закона.</w:t>
      </w:r>
    </w:p>
    <w:p w:rsidR="00006352" w:rsidRPr="00006352" w:rsidRDefault="00006352">
      <w:pPr>
        <w:rPr>
          <w:lang w:val="en-US"/>
        </w:rPr>
      </w:pPr>
      <w:r>
        <w:tab/>
        <w:t>Што се тиче Ковида, пуно смо причали, целе две године о проблемима који су настали због пандемије, због економске кризе светских размера која је погодила и околне земље и нашу државу. За похвалу је све оно што Влада покушава и успешно ради у циљу смањивања негативних последица ове пандемије.</w:t>
      </w:r>
    </w:p>
    <w:p w:rsidR="00006352" w:rsidRDefault="00006352">
      <w:r>
        <w:tab/>
        <w:t>Уставни основ за овај закон налазимо у самом Уставу</w:t>
      </w:r>
      <w:r>
        <w:rPr>
          <w:lang w:val="en-US"/>
        </w:rPr>
        <w:t>,</w:t>
      </w:r>
      <w:r>
        <w:t xml:space="preserve"> тако да нема ту дилеме да ли се може овакав закон изгласати, а разлози су</w:t>
      </w:r>
      <w:r>
        <w:rPr>
          <w:lang w:val="en-US"/>
        </w:rPr>
        <w:t>,</w:t>
      </w:r>
      <w:r>
        <w:t xml:space="preserve"> као што сам малопре рекла</w:t>
      </w:r>
      <w:r>
        <w:rPr>
          <w:lang w:val="en-US"/>
        </w:rPr>
        <w:t>,</w:t>
      </w:r>
      <w:r>
        <w:t xml:space="preserve"> и свеукупна светска ситуација због пандемије, због економске кризе и зато што су и друге светске државе и наша држава, наша влада такође приметила да извесне категорије грађана, становника имају одређене потребе више да им се пружи помоћ од стране државе. То су наши старији суграђани и млади. </w:t>
      </w:r>
    </w:p>
    <w:p w:rsidR="00006352" w:rsidRDefault="00006352">
      <w:r>
        <w:tab/>
        <w:t xml:space="preserve">Радно способно становништво ће добити практично највећу помоћ ако им се осигура већи број радних места, јер ако дамо посао неком човеку заправо смо дали највећу могућу материјалну помоћ и њему и његовој породици. </w:t>
      </w:r>
    </w:p>
    <w:p w:rsidR="00006352" w:rsidRDefault="00006352">
      <w:r>
        <w:tab/>
        <w:t xml:space="preserve">Раздобље од 16. до 29. године је врло вулерабилна групација. Данашња омладина у том узрасту још није практично спремна, односно само један мањи део, један мањи проценат њих је спремно да крене у самостални живот, да може сам да оснује породицу, да купи некретнину и да покрене свој економски подухват. Због тога је ова помоћ изузетно добра, да их практично држи и да омогући, ако су паметни, ако штеде тај новац могу да уложе и у себе, у своје студије у своју неку будућност. </w:t>
      </w:r>
    </w:p>
    <w:p w:rsidR="00006352" w:rsidRDefault="00006352">
      <w:r>
        <w:tab/>
        <w:t xml:space="preserve">Оно што је врло битно да су примаоци и омладинци који примају иначе социјалну помоћ, то показује да нема ни позитивне, ни негативне дисквалификације, него једноставно је равномерно свима на неки начин дозвољено да дођу до тих средстава, чак и они који су на извршењу неких кривичних санкција. </w:t>
      </w:r>
    </w:p>
    <w:p w:rsidR="00006352" w:rsidRDefault="00006352">
      <w:r>
        <w:tab/>
        <w:t xml:space="preserve">Разлози, још једном да поновимо, су светских размера - економска криза и активност привреде која је значајно угрожена не само код нас, него и у свету и сваки новац који може да покрене ту привреду је врло битан за одржавање привредног раста или чак за његово повећање. </w:t>
      </w:r>
    </w:p>
    <w:p w:rsidR="00006352" w:rsidRDefault="00006352">
      <w:r>
        <w:tab/>
        <w:t xml:space="preserve">Јако се пуно ових дана прича о томе који је интерес државе када дели такву врсту помоћи младим људима. Интерес државе да помогне младима су многобројни. То може да </w:t>
      </w:r>
      <w:r>
        <w:lastRenderedPageBreak/>
        <w:t xml:space="preserve">буде национални интерес. Значи, ако помажемо младим људима они су мотивисани. Они ће имати практично већи идентитет, национални идентитет и осећај припадности својој држави. </w:t>
      </w:r>
    </w:p>
    <w:p w:rsidR="00006352" w:rsidRDefault="00006352">
      <w:r>
        <w:tab/>
        <w:t xml:space="preserve">Који је друштвени интерес? Мотивисани и материјално осигурани млади људи којима је омогућено школовање, усавршавање, професионално усавршавање да постану вреднији чланови друштва је практично мотор сваког друштвеног напретка и то је друштвени интерес код оваквих улагања. </w:t>
      </w:r>
    </w:p>
    <w:p w:rsidR="00006352" w:rsidRDefault="00006352">
      <w:r>
        <w:tab/>
        <w:t xml:space="preserve">Економски интерес, јер сваки млади човек може, јесте да је то мали новац, али опет млади су познати по томе да су јако креативни и могу своју ту креативност, интелигенцију, снагу да уграде у свој рад и да на тај начин јачају економију целе државе. </w:t>
      </w:r>
    </w:p>
    <w:p w:rsidR="00006352" w:rsidRDefault="00006352">
      <w:r>
        <w:tab/>
        <w:t xml:space="preserve">Све ово може да их подстакне, да их мотивише да оснују своје породице, да се врате у своју државу, има и за то много примера, и да започну своје каријере. </w:t>
      </w:r>
    </w:p>
    <w:p w:rsidR="00006352" w:rsidRDefault="00006352">
      <w:r>
        <w:tab/>
        <w:t xml:space="preserve">Опет се поставља питање да ли је за то довољно 100 евра, односно вредност у динарима? Сигурно није, међутим немојте заборавити да је Влада Републике Србије у овом сазиву, мандату, прво основало посебно Министарство за бригу о породици и демографији. Донео је нове законе који представљају подстицај за младе да оснују породицу, да имају деце. </w:t>
      </w:r>
    </w:p>
    <w:p w:rsidR="00006352" w:rsidRDefault="00006352">
      <w:r>
        <w:tab/>
        <w:t xml:space="preserve">Оно што је посебно за похвалу је да су сви ти закони, односно низ закона показује да постоји стратегија, а без стратегије нема напретка. Значи, постоји стратешко планирање за побољшање услова живота за грађане Србије. Први кораци су сигурно мали, али битан је правац и да се држимо тог правца. </w:t>
      </w:r>
    </w:p>
    <w:p w:rsidR="00006352" w:rsidRPr="00006352" w:rsidRDefault="00006352">
      <w:pPr>
        <w:rPr>
          <w:lang w:val="en-US"/>
        </w:rPr>
      </w:pPr>
      <w:r>
        <w:tab/>
        <w:t xml:space="preserve">Значи, постоји закон. Изгласан је Закон о новчаној помоћи породицама са децом, затим разни програми запошљавања, конкретно из ресора мог министарства, Министарства здравља, запошљавање младих лекара и медицинских сестара. </w:t>
      </w:r>
    </w:p>
    <w:p w:rsidR="00006352" w:rsidRDefault="00006352">
      <w:r>
        <w:tab/>
        <w:t xml:space="preserve">Закон о дуалном образовању, који је врло битан да сегмент младих који не желе да студирају, који не желе да буду академски грађани, али исто тако врло вредни наши суграђани, да изуче  да постану квалитетни мајстори, зидари, керамичари, водоинсталатери, електричари, механичари, столари, кувари, келнери, неговатељи, све оно што смо годинама запостављали као неки нижи ранг или мање битни делови нашег друштва. </w:t>
      </w:r>
    </w:p>
    <w:p w:rsidR="00006352" w:rsidRDefault="00006352">
      <w:r>
        <w:tab/>
        <w:t xml:space="preserve">Затим, изгласали смо Закон о социјалним картама за већу правичност у расподели социјалне помоћи и да се смањи социјална искљученост. </w:t>
      </w:r>
    </w:p>
    <w:p w:rsidR="00006352" w:rsidRDefault="00006352">
      <w:r>
        <w:tab/>
        <w:t xml:space="preserve">Исто тако, не треба да заборавимо да за мотивацију, за останак младих није само новац битан. Јесте битан, битан је и посао. Чак некад ни власништво над некретнином није довољно. </w:t>
      </w:r>
    </w:p>
    <w:p w:rsidR="00006352" w:rsidRDefault="00006352">
      <w:r>
        <w:tab/>
        <w:t>Испитивања о менаџменту, људским ресурсима је показао да након испуњавања основних животних, физичко-биолошких потреба, као што је храна, кућа, сигурност коју већином ипак можемо осигурати новцем, потребно је да млади и сами доживе да су битни чланови друштва, да је њихов рад, допринос цењен, да имају могућност да докажу своја знања, способности, амбиције. То је оно што виђамо код младих спортиста, то је оно што их гура новим циљевима</w:t>
      </w:r>
      <w:r>
        <w:rPr>
          <w:lang w:val="en-US"/>
        </w:rPr>
        <w:t>.</w:t>
      </w:r>
      <w:r>
        <w:t xml:space="preserve"> </w:t>
      </w:r>
    </w:p>
    <w:p w:rsidR="00006352" w:rsidRDefault="00006352" w:rsidP="00176C49">
      <w:r>
        <w:tab/>
        <w:t xml:space="preserve">Ево, погледајте нашег Ђоковића. У почетку није само новац њему био битан, него то што је био цењен, што је постигао резултате. Исто је то код добрих ђака. Њих практично то мотивише да буду успешни, да буду најбољи. То је оно што треба да пружимо нашим младима поред новца, поред посла, поред сигурности, поред куће. </w:t>
      </w:r>
    </w:p>
    <w:p w:rsidR="00006352" w:rsidRDefault="00006352" w:rsidP="00176C49">
      <w:r>
        <w:tab/>
        <w:t xml:space="preserve">Поред тога, опет поздрављам Министарство здравља јер је усвојио и програм запошљавања најуспешнијих младих лекара и медицинских сестара и на овај начин, уз врло добро осмишљену стратегију да се прво крене у практично санацију клиничких центара, </w:t>
      </w:r>
      <w:r>
        <w:lastRenderedPageBreak/>
        <w:t xml:space="preserve">изградњу и доградњу болница, сада су почели и домове здравља мало да обнављају, то је врло битно. Значи, највећи недостатак баш стручног кадра се показао у клиничким центрима и на овај начин ће се за извесне године тај мањак надокнадити. </w:t>
      </w:r>
    </w:p>
    <w:p w:rsidR="00006352" w:rsidRDefault="00006352" w:rsidP="00176C49">
      <w:r>
        <w:tab/>
        <w:t xml:space="preserve">Међутим, ја бих додала да треба мислити и на примар и овом приликом, значи на примарну здравствену заштиту, јер, нажалост, сада тренутно имамо ту вучну снагу ових конкурса и одлазе млади лекари из сеоских амбуланти, из малих домова здравља, чак из градова, из градских амбуланти и иду у болнице, иду у клиничке центре, јер млади људи више воле да раде тимски, да су у великим болницама. </w:t>
      </w:r>
    </w:p>
    <w:p w:rsidR="00006352" w:rsidRDefault="00006352" w:rsidP="00176C49">
      <w:r>
        <w:tab/>
        <w:t xml:space="preserve">Немојте заборавити да годинама гледамо врло популарне серије где су углавном показани интересантни животни детаљи баш тих клиничких центара, где су ургентни доктори врло лепи, амбициозни, успешни, тако да је то и привлачна снага за младе докторе да не буду у малим амбулантама у домовима здравља, него у клиничким центрима. </w:t>
      </w:r>
    </w:p>
    <w:p w:rsidR="00006352" w:rsidRPr="00006352" w:rsidRDefault="00006352">
      <w:pPr>
        <w:rPr>
          <w:lang w:val="en-US"/>
        </w:rPr>
      </w:pPr>
      <w:r>
        <w:tab/>
        <w:t xml:space="preserve">Међутим, немојте заборавити да близу половина нашег становништва живи у руралним подручјима. Нажалост,  међу њима постоји и један лош демографски помак да су тамо остали стари. Значи, то су старачка и самачка домаћинства. Затим, да је по селима већи број мушкараца, да је мало деце, да је практично од државних институција преостало само амбуланта дома здравља, евентуално основна школа. Чак нема више ни библиотеке, ни поште. Треба да чувамо онда макар то што имамо. Значи, амбуланте колико, толико да још оставимо, односно да очувамо и да основна школа и даље буде присутна. </w:t>
      </w:r>
    </w:p>
    <w:p w:rsidR="00006352" w:rsidRDefault="00006352">
      <w:r>
        <w:tab/>
        <w:t>Што се тиче развијеног света, примарна здравствена заштита, односно породична медицина је једна од најпрофитабилнијих грана. На западу можете тек за велике новце да откупите праксе породичних лекара, пошто се тамо, заправо, лече људи. Значи, они не иду у болнице, у клинике, у поликлинике да би се дијагностификовала њихова болест, него то раде баш ти породични лекари. Требало би размислити да наше лекаре који раде на примару, едукујемо, да се на то стави нагласак, јер добра дијагностика је, заправо, вредна једино ако је правовремена. Ако закасни, онда је свеједно да ли сте је поставили или нисте, већ сте изгубили живот или барем квалитет живота.</w:t>
      </w:r>
    </w:p>
    <w:p w:rsidR="00006352" w:rsidRDefault="00006352">
      <w:r>
        <w:tab/>
        <w:t xml:space="preserve">Да узмемо још један пример из Јапана. Они су увидели након Другог светског рата да једино могу подићи и ојачати своју земљу економски ако улажу у људе који едукују младе, значи, у наставнике. У просвети раде најбољи код њих, значи, не најлошији ђаци, него најбољи. Они су најбоље плаћени. Боље су плаћени од лекара, од инжењера, јер они су ти који одгајају, васпитају, раде са младом популацијом, са младима и стварају од њих амбициозне и креативне људе. И они су сами амбициозни и креативни. Тако је Јапан постао светска сила. Ту би ипак требало додати да они имају изузетну радну дисциплину, али само радна дисциплина није довољна. Потребна је стратегија и осмислити праве циљеве. </w:t>
      </w:r>
    </w:p>
    <w:p w:rsidR="00006352" w:rsidRDefault="00006352">
      <w:r>
        <w:tab/>
        <w:t>Мотивација и стимулација наставника, ангажовање креативних, младих људи у разним школским активностима, да ли су то додатне наставне активности, да ли је то физичка настава, да ли је то продужен боравак где би се одрадио, практично, сав домаћи задатак и ослободила се тог терета породица, у том правцу би требало Министарство просвете још да развија.</w:t>
      </w:r>
    </w:p>
    <w:p w:rsidR="00006352" w:rsidRDefault="00006352">
      <w:r>
        <w:tab/>
        <w:t>Додељивање новчане помоћи младима је увек улагање у њихову и у нашу будућност. Држава је та која својим стратешким плановима може и треба да унапреди и да јасно покаже где који млади човек може да види себе у будућности и на основу својих амбиција, жеља и захтева своје околине, може да постигне своје циљеве.</w:t>
      </w:r>
    </w:p>
    <w:p w:rsidR="00006352" w:rsidRDefault="00006352">
      <w:r>
        <w:tab/>
        <w:t>Због свега горе наведеног, посланичка група СВМ ће подржати овај закон. Хвала на пажњи.</w:t>
      </w:r>
    </w:p>
    <w:p w:rsidR="00006352" w:rsidRDefault="00006352">
      <w:r>
        <w:tab/>
      </w:r>
      <w:r w:rsidRPr="00D760AB">
        <w:t xml:space="preserve">ПРЕДСЕДАВАЈУЋА: </w:t>
      </w:r>
      <w:r>
        <w:t>Захваљујем.</w:t>
      </w:r>
    </w:p>
    <w:p w:rsidR="00006352" w:rsidRDefault="00006352">
      <w:r>
        <w:tab/>
        <w:t>Реч има председник посланичке групе СПС народни посланик Ђорђе Милићевић.</w:t>
      </w:r>
    </w:p>
    <w:p w:rsidR="00006352" w:rsidRDefault="00006352">
      <w:r>
        <w:lastRenderedPageBreak/>
        <w:tab/>
        <w:t>ЂОРЂЕ МИЛИЋЕВИЋ: Захваљујем, уважена потпредседнице Народне скупштине госпођо Јевђић.</w:t>
      </w:r>
    </w:p>
    <w:p w:rsidR="00006352" w:rsidRDefault="00006352">
      <w:r>
        <w:tab/>
        <w:t>Поштовани министре Мали, даме и господо народни посланици, па као што сте рекли у уводном излагању, уважени министре, у протекле две јако тешке године, године када се Србија суочавала и даље се суочава, нажалост, са највећим здравственим изазовом, чији се крај још увек не назире, Србија је издвојила 8,7 милијарди евра или нешто преко 18% БДП-а, као подршку услед изазивања негативних последица пандемије, подршку која је била усмерена, пре свега, ка грађанима и, пре свега, ка привреди.</w:t>
      </w:r>
    </w:p>
    <w:p w:rsidR="00006352" w:rsidRPr="00006352" w:rsidRDefault="00006352">
      <w:pPr>
        <w:rPr>
          <w:lang w:val="en-US"/>
        </w:rPr>
      </w:pPr>
      <w:r>
        <w:tab/>
        <w:t xml:space="preserve">С друге стране Србија, је једина држава у свету, у то сам потпуно убеђен, ви ме исправите ако грешим, једина држава у свету и у Европи која је оволики терет кризе, сагледавајући износ средстава који је издвојен, сагледавајући пакете помоћи које су усмерене ка грађанима и ка привреди, дакле, једина држава у свету која је оволики терет кризе прихватила на себе. Али, имали смо врло јасно и прецизно дефинисане циљеве. Први циљ да се не угрози макроекономска стабилност, други циљ да се сачува свако радно место, да се сачува ниво запослености у Србији, трећи циљ, наравно, животни стандард грађана и четврти циљ, привреда. Помагало се најпре малим и средњим предузећима, а затим је помоћ долазила и до великих предузећа. </w:t>
      </w:r>
    </w:p>
    <w:p w:rsidR="00006352" w:rsidRDefault="00006352">
      <w:r>
        <w:tab/>
        <w:t xml:space="preserve">Успели смо у периоду који је иза нас, управо захваљујући овим мерама, да задржимо привреду на стабилним ногама, што је од изузетне важности и значаја и у најтежој години, имали смо највишу стопу привредног раста од 1%, што је изузетно важно. </w:t>
      </w:r>
    </w:p>
    <w:p w:rsidR="00006352" w:rsidRDefault="00006352">
      <w:r>
        <w:tab/>
        <w:t>Три кључна питања су углавном провејавала у ове протекле две године, а и данас су та три кључна питања нешто што вас увек питају, нарочито у периоду пандемије, чији се крај још увек не назире и услед изазивања негативних последица.</w:t>
      </w:r>
    </w:p>
    <w:p w:rsidR="00006352" w:rsidRDefault="00006352">
      <w:r>
        <w:tab/>
        <w:t>Прво питање је да ли је било отпуштања? Друго питање је да ли је било затварања фабрика? Треће питање је увек да ли су страни инвеститори одустали од улагања?</w:t>
      </w:r>
    </w:p>
    <w:p w:rsidR="00006352" w:rsidRDefault="00006352" w:rsidP="009A59DD">
      <w:r>
        <w:tab/>
        <w:t xml:space="preserve">На срећу, не на срећу, већ пре свега зато што се ова Влада понашала одговорно и озбиљно, одговор на сва три питања је не. Не да није дошло до смањења нивоа незапослености, већ смо са рекордних 25,9% незапослености дошли до историјских 9% 2020. године. </w:t>
      </w:r>
    </w:p>
    <w:p w:rsidR="00006352" w:rsidRDefault="00006352" w:rsidP="009A59DD">
      <w:r>
        <w:tab/>
        <w:t xml:space="preserve">Када је реч о отварању фабрика, колико је мени познато, отворено је преко 150 фабрика. Дакле, нисмо затварали, већ су отваране фабрике. </w:t>
      </w:r>
    </w:p>
    <w:p w:rsidR="00006352" w:rsidRDefault="00006352" w:rsidP="009A59DD">
      <w:r>
        <w:tab/>
        <w:t>Када је реч о страним директним инвестицијама у години када је било најтеже, стране директне инвестиције су износиле три милијарде евра, чини ми се. Није случајно</w:t>
      </w:r>
      <w:r w:rsidRPr="00D03D33">
        <w:t xml:space="preserve"> </w:t>
      </w:r>
      <w:r>
        <w:t>што "Фајненшл Тајмс" већ неколико година уназад Србију рангира и сврстава у ред држава које су најпривлачније и најатрактивније инвестиционе дестинације.</w:t>
      </w:r>
    </w:p>
    <w:p w:rsidR="00006352" w:rsidRDefault="00006352" w:rsidP="009A59DD">
      <w:r>
        <w:tab/>
        <w:t>Дакле, систем је функционисао онда када је било најтеже и не само да је систем функционисао, него оно што је изузетно важно, систем је успео да оствари значајне резултате. Ви можете у политици увек да покушате нешто да изманипулишете, као што се данас манипулише са ових 100 евра, о томе ћу нешто касније. Ви можете да покушате да манипулишете, али када говорите о економији, када говорите о бројкама, о цифрама, нема ту манипулације. Бројке су егзактне. Ту не можете да слажете. Не можете да кажете да минимална цена рада, рецимо, у 2012. години је била 102 динара, од априла 115 динара, а да је, рецимо, од 1. јануара 2021. године увећана за 6,6%, што је 32.126 динара, а у 2022. години износи 35.012 динара, што је повећање чак за 9,4%.</w:t>
      </w:r>
    </w:p>
    <w:p w:rsidR="00006352" w:rsidRDefault="00006352" w:rsidP="009A59DD">
      <w:r>
        <w:tab/>
        <w:t xml:space="preserve">Не можете да кажете да просечна плата нето у динарима 2020. године износила је 60.073 динара. Подсетићу, враћам на 2012. годину, тада је износила 41.377 динара, да смо управо у периоду тешке ситуације, у периоду пандемије успели да повећамо плате здравствених радника, и то од 1. јануара 2021. године за 5%, док су плате осталих </w:t>
      </w:r>
      <w:r>
        <w:lastRenderedPageBreak/>
        <w:t xml:space="preserve">запослених у јавном сектору расле најпре за 1,5%, па 3,5% и то од априла 2021. године. А од јануара 2022. године плате запосленима у здравственим установама, Министарству одбране, запосленима у установама социјалне заштите, здравственим радницима у Заводу за извршење кривичних санкција и здравственим радницима у Заводу за спорт и медицину спорта </w:t>
      </w:r>
      <w:r w:rsidRPr="0000449A">
        <w:t xml:space="preserve">Републике Србије </w:t>
      </w:r>
      <w:r>
        <w:t xml:space="preserve">плате су увећане чак за 8%, док су плате осталих буџетских корисника увећане за 7%. То су чињенице. То не можете да сакријете. И то су резултати који су остварени управо зато што се водила једна одговорна и озбиљна економска политика. </w:t>
      </w:r>
    </w:p>
    <w:p w:rsidR="00006352" w:rsidRPr="00006352" w:rsidRDefault="00006352">
      <w:pPr>
        <w:rPr>
          <w:lang w:val="en-US"/>
        </w:rPr>
      </w:pPr>
      <w:r>
        <w:tab/>
        <w:t xml:space="preserve">Крајем јануара или почетком фебруара 120.000 здравствених радника добило је по 10.000 динара. Најпре смо имали младе који су добили првих 100 евра од 16 до 19 године и за оне који су тада критиковали, најбољи одговор на то питање је број младих који се тада пријавио, а то је 1,19 милиона младих људи се пријавило за тих 100 евра. </w:t>
      </w:r>
    </w:p>
    <w:p w:rsidR="00006352" w:rsidRDefault="00006352">
      <w:r>
        <w:tab/>
        <w:t xml:space="preserve">Затим, као резултат желим да истакнем и просечну пензију у динарима. Она је, рецимо, 2012. године износила 23.024 динара, док 2021. године, од 1. јануара по швајцарском моделу, долази до повећања пензија од 5,9%, укупно повећање пензија у периоду од 2012. до 2021. године је, рецимо, 30,9%. Од 1. јануара 2022. године пензије су увећане за још 5,5%. Поред тога, сви пензионери су у фебруару месецу добили једнократну помоћ од 20.000 динара, о чему сте ви говорили у уводном излагању. </w:t>
      </w:r>
    </w:p>
    <w:p w:rsidR="00006352" w:rsidRDefault="00006352">
      <w:r>
        <w:tab/>
        <w:t xml:space="preserve">И ја сам потпуно убеђен да ћемо ми успети да достигнемо онај коначан циљ и крајњи циљ, а то је „Србија 2025“, када ће просечна нето зарада у Србији бити 900 евра, а када ће просечна пензија у Србији бити 430 евра, јер је трасиран добар пут. Што се тиче незапослености, већ сам рекао, историјски максимум 2012. године 25,9%, да би дошли до историјског минимума на 9%. </w:t>
      </w:r>
    </w:p>
    <w:p w:rsidR="00006352" w:rsidRDefault="00006352">
      <w:r>
        <w:tab/>
        <w:t>Бруто друштвени производ сам такође поменуо, јавни дуг је износио на крају октобра ове године 29,61 милијарду евра или 56,5% БДП, што је мање од нивоа Мастрихта од 60%. Дакле, имамо контролисани јавни дуг.</w:t>
      </w:r>
    </w:p>
    <w:p w:rsidR="00006352" w:rsidRDefault="00006352">
      <w:r>
        <w:tab/>
        <w:t>Стране директне инвестиције, већ сам рекао, три милијарде евра у години када је најтеже. У Србији се тренутно гради око 1.300 километара аутопутева и брзих саобраћајница, а само у претходних пет година, тачније у периоду од 2016. до 2020. године урађено је 5.000 километара путева што локалних, државних, регионалних. Оно што је такође важно када говоримо о инфраструктури, дакле данас се у Србији ради 12 аутопутева и то јесте крвоток Србије, 12 аутопутева у које је уложено 3,8 милијарди евра.</w:t>
      </w:r>
    </w:p>
    <w:p w:rsidR="00006352" w:rsidRDefault="00006352">
      <w:r>
        <w:tab/>
        <w:t xml:space="preserve">Дакле, Србија је данас јака и економски стабилна, али морам да се вратим на период који је далеко иза нас, 2014. годину. Дакле, Србија данас јесте јака и економски стабилна управо захваљујући реформском курсу Владе Републике Србије који је започет 2014. године, а то је тада био храбар, али политички непопуларан потез. То је онај период ако се сећате када су нам викали да отимамо пензије, да отимамо плате, када су исто подношене кривичне пријаве. </w:t>
      </w:r>
    </w:p>
    <w:p w:rsidR="00006352" w:rsidRDefault="00006352">
      <w:r>
        <w:tab/>
        <w:t xml:space="preserve">Нама социјалистима су тада говорили да смо изгубили идентитет, а ми смо само врло јасно рекли - ми јесмо социјалисти, али не можемо да будемо социјалисти утописти. Дакле, између два пута, када говоримо са финансијског аспекта, дакле, пута који је неминовност, нешто што морате да учините да би дошло до економског опоравка и пута који је списак лепих жеља и уколико би се тај списак лепих жеља у пракси и остварио, дошли би до финансијског банкрота и финансијског краха, ми бирамо оно што јесте интерес грађана Србије. </w:t>
      </w:r>
    </w:p>
    <w:p w:rsidR="00006352" w:rsidRDefault="00006352">
      <w:r>
        <w:tab/>
        <w:t xml:space="preserve">Дакле, то су биле економске мере за будућност Србије, економске мере за спас српске економије. Жао ми је што тада то нису схватили. Иначе, СПС је више пута поменула да ми као посланички клуб свакако подржавамо економско-социјалну одговорну </w:t>
      </w:r>
      <w:r>
        <w:lastRenderedPageBreak/>
        <w:t xml:space="preserve">политику коју води Влада Републике Србије, јер то је политика која у свом средишту има човека, има грађанина Србије. </w:t>
      </w:r>
    </w:p>
    <w:p w:rsidR="00006352" w:rsidRPr="00006352" w:rsidRDefault="00006352" w:rsidP="00B2649C">
      <w:pPr>
        <w:rPr>
          <w:lang w:val="en-US"/>
        </w:rPr>
      </w:pPr>
      <w:r>
        <w:tab/>
        <w:t>Са друге стране, дакле данас говоримо о томе да се поред тога што се водило рачуна о најстаријој популацији, јер тачно је, они јесу прошли кроз један тежак период ове две године и у фебруару месецу ево издвојена је једнократна помоћ од 20.000. Надам се да уз овакву економску политику моћи ћемо и у периоду који је пред нама да гледамо са оптимизмом, али данас говоримо о томе да по други пут се пажња посвећује једној млађој генерацији, период од 16 до 29 година. То је тих других 100 евра који се издвајају за представнике млађе генерације и много је добро, министре, да млади схвате да неко брине о њима, па макар то било и тих 100 евра. Они јесу изгубили те две године, али је важно, психолошка свест, важно је да улијемо оптимизам тим младим људима да држава на овај начин брине о њима.</w:t>
      </w:r>
    </w:p>
    <w:p w:rsidR="00006352" w:rsidRDefault="00006352" w:rsidP="00B2649C">
      <w:r>
        <w:tab/>
        <w:t>Ово није популистичка мера, ово није политичка прокламација, ово је нешто што је општи интерес. Да се разумемо, да је овде данас Фискални савет, он би сигурно рекао као и за оних 100 евра када смо донели одлуку да поделимо свим грађанима Србије, рекао да та мера не ваља, да имамо, да морамо да имамо селективан приступ, да ли је тако? Претпостављам да би тако нешто рекли, а нису могли своје запослене да убеде да не узму тих 100 евра, дакле оне који су саставили тај извештај.</w:t>
      </w:r>
    </w:p>
    <w:p w:rsidR="00006352" w:rsidRDefault="00006352" w:rsidP="00B2649C">
      <w:r>
        <w:tab/>
        <w:t xml:space="preserve">Ја сам замолио господина Петровића да ми каже како се осећају његови запослени када добију тих 100 евра у периоду када су састављали извештај, добили су тих 100 евра, пошто сам имао списак да су добили и да су узели, нису се устручавали, пријавили су се? Дакле, само је било потребно и неопходно да ми каже како су се осећали. </w:t>
      </w:r>
    </w:p>
    <w:p w:rsidR="00006352" w:rsidRDefault="00006352" w:rsidP="00B2649C">
      <w:r>
        <w:tab/>
        <w:t>Знате, све је лепо гледати из удобне фотеље у којој имате сигурну плату и ја не желим ни једног тренутка да вршим притисак на независна и регулаторна тела, не. Ми смо ту да помогнемо рад независних и регулаторних тела, да их ојачамо, да их оснажимо, али исто тако смо ту да уколико постоје различита мишљења поведемо дебату са њима. Можда су они у праву, али мора се знати ниво одговорности. Једну одговорност има извршна власт, једну одговорност има Фискални савет и зна се која је мера те одговорности и другу одговорност имамо ми као посланици, ми који смо глас народа и ми који представљамо грађане Србије.</w:t>
      </w:r>
    </w:p>
    <w:p w:rsidR="00006352" w:rsidRDefault="00006352" w:rsidP="00B2649C">
      <w:r>
        <w:tab/>
        <w:t>Знате, више пута сам господину Петровићу рекао да та уско стручна политика није чаробни штапић и то што, те анализе које време поједе и демантује не решавају актуелне проблеме, волео бих да сиђу међу народ и да са грађанима поразговарају о томе како се грађани осећају и колико им је помогла или им није помогла та мера од 100 евра.</w:t>
      </w:r>
    </w:p>
    <w:p w:rsidR="00006352" w:rsidRDefault="00006352" w:rsidP="00B2649C">
      <w:r>
        <w:tab/>
        <w:t xml:space="preserve">Навео сам то јер сам потпуно убеђен да би критиковали и ову меру, али пошто нема њих, они су изостали, појавила се нека квази-опозиција која критикује и кажу да је ово куповина гласова. Зашто на тај начин потцењују и понижавају младе људе? То је потцењивање и понижавање младих људи. Зар они мисле, ми да смо хтели, министре, ми смо могли ових 100 евра исплатити пре избора, да ли је тако, али ово се исплаћује у јуну након парламентарних, председничких и градских избора. Данас само доносимо одлуку да желимо да помогнемо младим људима. Зар неко мисли да на тај начин може да купи изборе? </w:t>
      </w:r>
    </w:p>
    <w:p w:rsidR="00006352" w:rsidRPr="00006352" w:rsidRDefault="00006352">
      <w:pPr>
        <w:rPr>
          <w:lang w:val="en-US"/>
        </w:rPr>
      </w:pPr>
      <w:r>
        <w:tab/>
        <w:t xml:space="preserve">Чекајте, ако неко има такво размишљање и још долази из редова опозиције коју представља тамо неки лидер, нећу да се бавим њим, који има много новца, он је већ победио на овим изборима, да ли је тако? Он има толико новца таман да је победио и не знам чему онда брига? Зашто онда позиви на протесте, зашто онда прича да су избори покрадени када он, човек, има новац, он ће да купи то, да ли је тако? Ми немамо толико новца, али он свакако има. Ако има  за један добар, онако осредњи фудбалски клуб, </w:t>
      </w:r>
      <w:r>
        <w:lastRenderedPageBreak/>
        <w:t xml:space="preserve">сигурно има и за то, далеко више. Он ће да купи изборе, нема бриге за њих. Не знам зашто толика брига и потцењивање и понижавање младих људи? Знате, питање избора за СПС и наше коалиционе партнере из ЈС је увек било питање одговорности и увек је било питање озбиљности. </w:t>
      </w:r>
    </w:p>
    <w:p w:rsidR="00006352" w:rsidRDefault="00006352">
      <w:r>
        <w:rPr>
          <w:lang w:val="en-US"/>
        </w:rPr>
        <w:tab/>
      </w:r>
      <w:r>
        <w:t xml:space="preserve">Да ли у ове две речи препознајете било којег од ових лидера опозиције? Где је одговорност? То што ћете да се сакријете иза нечијег лика и дела? Чекајте, ако сте лидер некакве опозиције грађани од вас очекују - изађите на изборе именом и презименом, понудите алтернативу, понудите програм. Чему скривање иза других имена, чему измишљање других имена? </w:t>
      </w:r>
    </w:p>
    <w:p w:rsidR="00006352" w:rsidRDefault="00006352">
      <w:r>
        <w:tab/>
        <w:t>Знате, чуо сам једну врло интересантну дигресију на све то како се дошло до председничког кандидата једне од опозиционих политичких партија. Каже - то је насиље, то вам делује као насиље у породици, с тим што то насиље још увек није и не сме да пријави. Да ли ви у другој речи озбиљност сагледавате било кога од опозиције?</w:t>
      </w:r>
    </w:p>
    <w:p w:rsidR="00006352" w:rsidRDefault="00006352">
      <w:r>
        <w:tab/>
        <w:t xml:space="preserve">Дакле, малтретирали су нас овде неколико месеци. Тражили су нам све могуће. Све су добили, све смо прихватили, да би они пре неколико дана објавили јавни конкурс, па они немају ни чуваре кутија. Они објављују јавни конкурс да би попунили места да имају некога на бирачком месту да чува кутију, па зар су то озбиљне политичке партије? </w:t>
      </w:r>
    </w:p>
    <w:p w:rsidR="00006352" w:rsidRDefault="00006352">
      <w:r>
        <w:tab/>
        <w:t xml:space="preserve">Знате шта, ја сам све чуо, али да опозиција, као алтернатива, излази са програмом - рушићемо ово, забранићемо ово, усвојићемо резолуцију о реваншизму, ту ће бити и лустрације и свега, померићемо споменик. </w:t>
      </w:r>
    </w:p>
    <w:p w:rsidR="00006352" w:rsidRDefault="00006352">
      <w:r>
        <w:tab/>
        <w:t xml:space="preserve">Ево сад - однос према младима. Да вас подсетим однос према Косову и Метохији, односно северном делу Косова и Метохије када су рекли да је Српска листа криминализована, а за ту листу гласа 99,9% грађана наших грађана који живе на простору севера Косова и Метохије. Па, ви криминализујете цео север Косова и Метохије и шаљете такву поруку у свет. Идентична ситуација као са Републиком Српском. И онај филм који се недавно јавио, али то је њихов однос према грађанима Републике Српске. </w:t>
      </w:r>
    </w:p>
    <w:p w:rsidR="00006352" w:rsidRDefault="00006352">
      <w:r>
        <w:tab/>
        <w:t xml:space="preserve">Ми са нашим народом из Републике Српске заједно обележавамо и увек ћемо обележавати све важне датуме. Али мене не чуди њихов однос према грађанима из Републике Српске ако имате на уму чињеницу да је носилац листе једне од опозиционих политичких странака, назовите их, или коалиција неко ко је потписао резолуцију у којој се каже да је Србија геноцидна држава, а Срби геноцидан народ. Дакле, апсолутно ме ништа не чуди. </w:t>
      </w:r>
    </w:p>
    <w:p w:rsidR="00006352" w:rsidRDefault="00006352">
      <w:r>
        <w:tab/>
        <w:t xml:space="preserve">Замислите чуда ако вам кажем да их има и у Црног Гори и видећете када се све ово расветли и кад маске падну до краја видећете колики је утицај, министре, „Вијести“ на ону дестабилизацију која се данас дешава у Црној Гори, а ви јако добро знате ко је власник „Вијести“, ко је од Сороша купио „Вијести“, неко ко је утицао да се дође до одређених кадровских решења и то изузетно важних кадровских решења. </w:t>
      </w:r>
    </w:p>
    <w:p w:rsidR="00006352" w:rsidRDefault="00006352">
      <w:r>
        <w:tab/>
        <w:t>Дакле, то су они, што горе по Србију то боље по нас. Хајде да дестабилизујемо регион биће боље нама. Покушаћемо са нашим пријатељима са запада или међународне заједнице, већ ћемо некога наћи. Ако смо пропали у Бриселу, па отићи ћемо шта нас кошта, новац нас ништа не кошта, отићи ћемо до Вашингтона да лобирамо америчке конгресмене. Шта нас кошта на један дан? То је овдашња опозиција, али да се вратим наравно на тему. Дакле, свакако у дану за гласање Посланичка група СПС ће подржати овај законски предлог. Већ сам навео разлоге зашто.</w:t>
      </w:r>
    </w:p>
    <w:p w:rsidR="00006352" w:rsidRPr="00006352" w:rsidRDefault="00006352">
      <w:pPr>
        <w:rPr>
          <w:lang w:val="en-US"/>
        </w:rPr>
      </w:pPr>
      <w:r>
        <w:tab/>
        <w:t xml:space="preserve">Молим вас, министре, верујем да ћете и у наредном мандату, ако не неку вишу функцију, обављати сигурно функцију министра финансија, да се држите оне валуте, оно о чему сте говорили све време током овог сазива да сваки уложени динар, без обзира шта каже Павле Петровић или било ко, држите се оног трасираног пута који смо дефинисали </w:t>
      </w:r>
      <w:r>
        <w:lastRenderedPageBreak/>
        <w:t>овде у Скупштини, пандемију ћемо да завршимо, проћи ће до јуна, али сваки уложени динар у повећање плата, пензија, у животни стандард грађана и у инфраструктуру, оно што се урадили када је реч о буџету за 2022. годину јер нема економског без инфраструктурног развоја. Захваљујем.</w:t>
      </w:r>
    </w:p>
    <w:p w:rsidR="00006352" w:rsidRDefault="00006352">
      <w:r>
        <w:tab/>
      </w:r>
      <w:r w:rsidRPr="00520D5F">
        <w:t xml:space="preserve">ПРЕДСЕДАВАЈУЋА: </w:t>
      </w:r>
      <w:r>
        <w:t>Захваљујем.</w:t>
      </w:r>
    </w:p>
    <w:p w:rsidR="00006352" w:rsidRDefault="00006352">
      <w:r>
        <w:tab/>
        <w:t>Реч има овлашћени представник Посланичке групе Александар Вучић – За нашу децу, народна посланица др Александра Томић.</w:t>
      </w:r>
    </w:p>
    <w:p w:rsidR="00006352" w:rsidRDefault="00006352">
      <w:r>
        <w:tab/>
        <w:t>Изволите.</w:t>
      </w:r>
    </w:p>
    <w:p w:rsidR="00006352" w:rsidRDefault="00006352">
      <w:r>
        <w:tab/>
        <w:t>АЛЕКСАНДРА ТОМИЋ: Уважена председавајућа, поштовани министре, колеге посланици, много тога смо чули када су у питању економски резултати Србије и за прошлу годину и за претпрошлу, које су две важне пандемијске године, не само за Србију него и за регион и цео свет.</w:t>
      </w:r>
    </w:p>
    <w:p w:rsidR="00006352" w:rsidRDefault="00006352">
      <w:r>
        <w:tab/>
        <w:t>Оно што се показало је да је наша економија напредовала и у те две године и са својим резултатима, када су и друге падале ми смо најмање падали. Зато смо прошлу годину имали и највеће стопе раста. Очито ти резултати и оно што смо имали прилике да чујемо до сада су у ствари показатељ да Србија иде добрим путем и да те своје добре резултате треба да дели са својим грађанима.</w:t>
      </w:r>
    </w:p>
    <w:p w:rsidR="00006352" w:rsidRDefault="00006352">
      <w:r>
        <w:tab/>
        <w:t>И ако говоримо о подршци привреди од стране државе и ако говоримо о подршци здравству, ми смо заборавили негде овај део, а желим и грађане Србије да подсетим да ми нисмо само последње две године радили на одређеним циљним групама да подржимо, већ од 2016. године када је питање младих ова Влада Србије и председник Вучић су заиста на крајње одговоран начин пришли овом проблему.</w:t>
      </w:r>
    </w:p>
    <w:p w:rsidR="00006352" w:rsidRDefault="00006352">
      <w:r>
        <w:tab/>
        <w:t xml:space="preserve">Проблем од 2012. године када је Србија била на рубу економске пропасти је имала стопу незапослености 26%. Тада је незапосленост младих до 30 године, не причамо до 40, била скоро 52%. Данас говоримо о незапослености у износу од 9,5% и говоримо о незапослености данашњих младих до 30 година од 20%. </w:t>
      </w:r>
    </w:p>
    <w:p w:rsidR="00006352" w:rsidRDefault="00006352">
      <w:r>
        <w:tab/>
        <w:t>Напор који је Република Србија на одређени начин смогла снаге не само да се економски трансформише, већ и да појача комплетно све секторе у којима ће млади имати велику подршку је перманентни рад, континуиран од 2016. године до 2022. године и желим да кажем да у ствари је ово само један од резултата са којима Србија сада иде да изврши једну подршку младима од 16 до 29 година, односно тој циљној групи којој до сада нико није показао такав вид подршке као што је ова Влада Србије и председник Александар Вучић.</w:t>
      </w:r>
    </w:p>
    <w:p w:rsidR="00006352" w:rsidRDefault="00006352">
      <w:r>
        <w:tab/>
        <w:t>Када данас причамо о томе да је држава преузела обавезе, преузела је обавезе да све негативне ефекте које су у протекле две године имали млади, који су очито та последња циљна група којој је дата подршка од стране државе, је дошао ред и на њих и да држава једноставно мисли на њих.</w:t>
      </w:r>
    </w:p>
    <w:p w:rsidR="00006352" w:rsidRDefault="00006352">
      <w:r>
        <w:tab/>
        <w:t xml:space="preserve">Побољшањем друштвеног положаја младих у последњих шест година, којим се бавимо, а и ширењем једног економског оптимизма је стварање амбијента у Републици Србији у којој желимо да пошаљемо снажну поруку, а то је – остајте млади овде, овде градите своје каријере, овде стварајте своје породице, овде стварајте будућност Србије.  Ви сте ти који преузимате одговорност за живот и рад овде у Србији и то је од великог значаја као једна порука, не као нека од ових опозиционих странака која то представља као један вид манипулације жељом да се купе нечији гласови. То што су они радили са пензионерима и 2008. године и покушали да раде 2011. године. Подизали су кредите за потрошњу, за подизање пензија да би пензионери гласали за њих на изборима и да би једноставно показали колико је важно да имају то своје гласачко тело као једну гласачку машину. </w:t>
      </w:r>
    </w:p>
    <w:p w:rsidR="00006352" w:rsidRPr="00006352" w:rsidRDefault="00006352">
      <w:pPr>
        <w:rPr>
          <w:lang w:val="en-US"/>
        </w:rPr>
      </w:pPr>
      <w:r>
        <w:lastRenderedPageBreak/>
        <w:tab/>
        <w:t xml:space="preserve">За нас ни пензионери, ни млади, ни пољопривредници, ни предузетници, све циљне групе немају ту предност у смислу тога да са њима разговарамо на начин на који су разговарали они који су владали овом Србијом до 2012. године. </w:t>
      </w:r>
      <w:r>
        <w:tab/>
      </w:r>
      <w:r>
        <w:tab/>
      </w:r>
    </w:p>
    <w:p w:rsidR="00006352" w:rsidRDefault="00006352">
      <w:r>
        <w:tab/>
        <w:t xml:space="preserve">Ми желимо равномерни развој Србије у свим сегментима друштва. То смо показали. Прва година након које је показала да има добре резултате, када смо изашли из фискалне консолидације, када смо прошли 2014, 2015, 2016. годину, када је дошао тај период раста и развој и када смо добили резултате, самим тим смо кренули у подизање стандарда наших грађана и повећањем плата и пензија, али и великим инвестиционим циклусима када је у питању улагање не само у инфраструктуру. </w:t>
      </w:r>
    </w:p>
    <w:p w:rsidR="00006352" w:rsidRDefault="00006352">
      <w:r>
        <w:tab/>
        <w:t>Ја ћу вам навести шта је држава урадила када су у питању млади. Једно годиште које смо ми посматрали не до тридесетих година људи који су завршили школе, факултете, започео посао, приватан бизнис, своје каријере у државном сектору, него смо то проширили и на 40 година младе људе и дали одређене подршке.</w:t>
      </w:r>
    </w:p>
    <w:p w:rsidR="00006352" w:rsidRDefault="00006352">
      <w:r>
        <w:tab/>
        <w:t>Када су у питању инвестиције у питање младих онда смо кренули од тога да реалне инвестиције и да светска економија тражи прелазак са реалног инвестирања на тзв. инвестирање у раст и развој који је заснован на знању, на иновацијама и на дигитализацији. Хтели ми то да признамо или не од 2016. године до данас Србија је потпуно ушла у тај процес дигитализације и налази се међу десет најразвијенијих држава света, када је у питању овај процес.</w:t>
      </w:r>
    </w:p>
    <w:p w:rsidR="00006352" w:rsidRDefault="00006352">
      <w:r>
        <w:tab/>
        <w:t xml:space="preserve">Управо због тога данас ми можемо да кажемо да смо увели дигиталну регистрацију пословања. То је негде младе погурало да крену у отварање малих и средњих предузећа и својих агенција, у тзв. старт апове. Држава је пуно уложила када су у питању старт апови и кроз финансијски сектор, тиме што је ослободила плаћања пореза младих који отварају фирме до 40 година у 2019, 2020, 2021. години и они који су ту ишли од 2020, 2021. и 2022. године и онај део који се односи на пољопривредне произвођаче који имају мање плате у нето износу од 37.000 динара, али и оне који имају мање плате у ИТ сектору од 150.000 динара. Они су постали саставни део одређених дистрибутивних ланаца свако у својој области. </w:t>
      </w:r>
    </w:p>
    <w:p w:rsidR="00006352" w:rsidRDefault="00006352">
      <w:r>
        <w:tab/>
        <w:t>Шта то значи? Да су велике компаније препознале те мале компаније, поготово које воде млади јер су они по степену образовања увек били на вишем нивоу него што су то људи који су на заласку својих каријера и старији од 50 година и зато што прате нове трендове када су у питању ИТ технологије, уопште иновације у друштву. Потпуно је логично да пустите да тај један индустријски замајац воде млади људи и да их узмете у своје окриље када су у питању велике компаније.</w:t>
      </w:r>
    </w:p>
    <w:p w:rsidR="00006352" w:rsidRDefault="00006352">
      <w:r>
        <w:tab/>
        <w:t>Као резултат тога Фонд за развој, као и РАС, као и Фонд за иновације су отворили своје кредитне линије за младе који имају добре идеје и могу да се кандидују са својим пројектима, да подрже овакве пројекте. Верујте ми, данас када причамо уопште и о дуалном образовању говоримо искључиво о томе да то није везано само за средњи стручни кадар, када су у питању млади, већ и за високо образован кадар да се млади опредељују за тај вид дуалног образовања. То је да имају одређену плату док студирају, а касније преузимају одговорност за своја радна места на основу знања која су стекли.</w:t>
      </w:r>
    </w:p>
    <w:p w:rsidR="00006352" w:rsidRPr="00006352" w:rsidRDefault="00006352">
      <w:pPr>
        <w:rPr>
          <w:lang w:val="en-US"/>
        </w:rPr>
      </w:pPr>
      <w:r>
        <w:tab/>
        <w:t xml:space="preserve">Када говоримо о томе да је ИТ сектор, извоз ИТ сектора повећан, онда резултати говоре је да 2021. година завршена са 1,5 милијарди евра извоза, а што надмашило проценат извоза када су у питању пољопривредни производи и што је 28% према истраживањима НБС већи извоз него што је био у 2020. години. Србија је потпуно ушла у овај поступак економског развоја и мислим да је признање за то и 7. фебруара је госпођа Ана Брнабић била на Светском економском форуму у Швајцарској, потписала један споразум на основу кога је отворен центар за четврту индустријску револуцију у Београду, </w:t>
      </w:r>
      <w:r>
        <w:lastRenderedPageBreak/>
        <w:t>један од 16 центара који ће повезивати свет у вештачкој интелигенцији, новим технологијама, нано технологијама, развоју потпуно једне нове индустрије која подразумева спој човека и машина и која постаје наша реалност.</w:t>
      </w:r>
    </w:p>
    <w:p w:rsidR="00006352" w:rsidRDefault="00006352">
      <w:r>
        <w:tab/>
        <w:t>Ми данас причамо о електричним аутомобилима, а четврта индустријска револуција за неколико година, 2030. до 2040. године подразумева и примену аутомобила без возача. Према томе, ово не говоримо зато што је то нека апстрактна идеја у будућности, него зато што о томе прича и енглеска краљица, да Енглеска треба да улаже у овакве стратешке пројекте да би напредовала економски, с обзиром да је изашла из ЕУ.</w:t>
      </w:r>
    </w:p>
    <w:p w:rsidR="00006352" w:rsidRDefault="00006352">
      <w:r>
        <w:tab/>
        <w:t>Ако посматрате на овај начин са стратешке позиције Србије која је земља на једном брдовитом Балкану, која је са својим економским параметрима далеко изнад свих земаља западног Балкана, која раме уз раме стоји са развијеним земљама ЕУ, која има добре дипломатске односе и са земљама и на истоку и на западу, онда видите да млади људи који желе да се врате у Србију из развијених центара света, са правом желе да се врате у једну Србију, јер прошле године су најпознатије велике компаније из области ИТ сектора отвориле овде своје погоне. То је „Нордеус“ који је купио компаније, где је уложио 225 милиона евра. Затим НСР која је уложила 100 милиона евра да запосли 500 нових младих инжењера, као и „Мајкрософт“ који је такође запослио 500 људи, који је до сада имао свега три запослена човека.</w:t>
      </w:r>
    </w:p>
    <w:p w:rsidR="00006352" w:rsidRDefault="00006352">
      <w:r>
        <w:tab/>
        <w:t>Значи, Србија је препозната као центар модерних технологија тако да кажем, у коме се запошљавају млади људи. До прошлог октобра је у овом сектору радило 43.500 младих људи регистрованих да раде у овом сектору, а кажу да се ради око 64.000 људи у овом сектору. Прогноза „Мајкрософта“ до 2025. године је да Србија треба да има запослених 120.000 у овом сектору.</w:t>
      </w:r>
    </w:p>
    <w:p w:rsidR="00006352" w:rsidRDefault="00006352">
      <w:r>
        <w:tab/>
        <w:t xml:space="preserve">Онда када причамо о научнотехнолошким парковима у које Србија улаже из буџета, шест, седам градова ће имати заиста отворене најмодерније научнотехнолошке паркове, где у ствари ми треба да повежемо привреду, образовање, сектор дигитализације са модернизацијом, када је у питању и енергетска транзиција и зелене технологије и та будућност у ствари почиње већ данас. </w:t>
      </w:r>
    </w:p>
    <w:p w:rsidR="00006352" w:rsidRDefault="00006352">
      <w:r>
        <w:tab/>
        <w:t xml:space="preserve">Када говоримо о тој Борчи о којој причају ови опозициони лидери који би желели да узму да владају Београдом, онда су заборавили једну велику чињеницу, а то је да је Србија потписала споразум са Народном Републиком Кином за отварање научнотехнолошког парка где треба да ради 10.000 високо образовног кадра, управо из области ИТ. Значи, оно што је показатељ оних који данас себе називају једином опозицијом зато што имају медије који се финансирају из иностранства, очито не схватају колико је Србија напредовала. Једноставно су остали заробљени у тој прошлости из 2012. године, па су тако себи дозволили да један Јанко Веселиновић, који је овде био народни посланик, који је један од репрезената те политике рушења и селидбе споменика, рушења одређених стратешких пројеката који у Србији живе већ десет година, као што је „Београд на води“, сада је подигао тужбу против Александра Вучића зато што је Србија одлучила, Влада </w:t>
      </w:r>
      <w:r w:rsidRPr="00811637">
        <w:t xml:space="preserve">Републике Србије </w:t>
      </w:r>
      <w:r>
        <w:t xml:space="preserve">је поднела предлог Народној скупштини </w:t>
      </w:r>
      <w:r w:rsidRPr="001A5958">
        <w:t xml:space="preserve">Републике Србије </w:t>
      </w:r>
      <w:r>
        <w:t xml:space="preserve">која ће усвојити Предлог овог закона за подршку младима од 100 евра, као тужбу Александру Вучићу који жели да купи гласове младих људи. </w:t>
      </w:r>
    </w:p>
    <w:p w:rsidR="00006352" w:rsidRDefault="00006352">
      <w:r>
        <w:tab/>
        <w:t>Прво, основно незнање показује бивши посланик да не можете тужити председника државе за законе који се доносе у Народној скупштини на предлог Владе. Да то узмемо као један вид незнања, очито је то показатељ једног безобразлука и покушај да се води најгора монструозна кампања на један начин којим жели да нам каже да све што желите да урадите добро овој Србији ће бити завршено као један од судских процеса на суду.</w:t>
      </w:r>
    </w:p>
    <w:p w:rsidR="00006352" w:rsidRDefault="00006352"/>
    <w:p w:rsidR="00006352" w:rsidRDefault="00006352">
      <w:r>
        <w:lastRenderedPageBreak/>
        <w:tab/>
        <w:t xml:space="preserve">Онда би требао господин Веселиновић да прошири ову оптужницу, па да тужи све министре у Влади Србије и да тужи све посланике овде у Народној скупштини који ће гласати за овај предлог. И, ако би били сви предмет тих судских тужби, требало би одговорити да правни основ за оно што данас гласамо овде у Скупштини је Устав, члан 97. тачка 6. и 7. и објаснити господину Веселиновићу да они који су га натерали да овако нешто уради су заиста крајње лицемерни кад је у питању уопште политика Србије. </w:t>
      </w:r>
    </w:p>
    <w:p w:rsidR="00006352" w:rsidRDefault="00006352">
      <w:r>
        <w:tab/>
        <w:t xml:space="preserve">То је оно што данас ми морамо да кажемо да свако ко жели да оспори напредак Србије и ко жели да врати Србију у времена када су они владали и буџетска средства завршавали и користили зарад буџетских средстава својих приватних компаније и да су та времена прошла, једноставно показују да не желе сада директно да кажу грађанима Србије да је то њихова политика, већ се крију иза оваквих кампања које желе на суду да завршавају, да би од тога правили одређене своје политичке памфлете. </w:t>
      </w:r>
    </w:p>
    <w:p w:rsidR="00006352" w:rsidRDefault="00006352">
      <w:r>
        <w:tab/>
        <w:t>То им једноставно грађани Србије неће подржати и неће им дати за право, зато ће они имати прилике да до 3. априла заиста кажу шта су то програмски циљеви са којима желе да изађу на изборе и желе добро овој Србији, па и тим младим људима који треба да живе овде у Србији и покажу да имају будућност.</w:t>
      </w:r>
    </w:p>
    <w:p w:rsidR="00006352" w:rsidRDefault="00006352">
      <w:r>
        <w:tab/>
        <w:t xml:space="preserve">Резултати политике и СНС и Александра Вучића су показани кроз бројке. Бројке показују да се до прошлог октобра у Србију вратило 93.200 грађана Србије из развијених земља. Преко 90% су то земље ЕУ. Од тих 93.200 сигурно су минимум 40% млађи до 30 година, јер желе, очито, да своју будућност граде овде у Србији. За нас је то од великог значаја, зато што је то показатељ да Србија иде добрим путем. </w:t>
      </w:r>
    </w:p>
    <w:p w:rsidR="00006352" w:rsidRDefault="00006352">
      <w:r>
        <w:tab/>
        <w:t xml:space="preserve">Када сам рекла да ми овде желимо свим овим мерама да побољшамо друштвени положај младих, онда кажемо да стварамо добар амбијент у друштву у коме ће владати тај економски оптимизам, јер он се показао у време пандемије 2020. године као један од најважнијих фактора зашто смо завршили годину са најмањим падом наше привреде. </w:t>
      </w:r>
    </w:p>
    <w:p w:rsidR="00006352" w:rsidRDefault="00006352">
      <w:r>
        <w:tab/>
        <w:t xml:space="preserve">Зато ћемо сигурно у кампањи као СНС, на челу са Александром Вучићем који ће бити носилац наше листе, говорити о тим резултатима, али ћемо сигурно говорити и о плану до 2025. године са пројекцијама 2030. године, јер смо схватили шта је то што даје резултате будућности Србије, шта је то што даје добробит младима, али и свима нама у друштву. </w:t>
      </w:r>
    </w:p>
    <w:p w:rsidR="00006352" w:rsidRDefault="00006352">
      <w:r>
        <w:tab/>
        <w:t xml:space="preserve">Због тога, позивам све посланике да у дану за гласање, готово већ данас после подне, подрже овај предлог. Хвала. </w:t>
      </w:r>
    </w:p>
    <w:p w:rsidR="00006352" w:rsidRDefault="00006352">
      <w:r>
        <w:tab/>
      </w:r>
      <w:r w:rsidRPr="00CE37F3">
        <w:t>ПРЕДСЕДАВАЈУЋА: Захваљујем.</w:t>
      </w:r>
    </w:p>
    <w:p w:rsidR="00006352" w:rsidRDefault="00006352">
      <w:r>
        <w:tab/>
        <w:t xml:space="preserve">Пошто се више нико од овлашћених представника посланичких група или председника не јавља за реч, прелазимо на листу говорника. </w:t>
      </w:r>
    </w:p>
    <w:p w:rsidR="00006352" w:rsidRDefault="00006352">
      <w:r>
        <w:tab/>
      </w:r>
      <w:r w:rsidRPr="00CE37F3">
        <w:t xml:space="preserve">Реч има народни посланик </w:t>
      </w:r>
      <w:r>
        <w:t>Владан Глишић.</w:t>
      </w:r>
    </w:p>
    <w:p w:rsidR="00006352" w:rsidRDefault="00006352">
      <w:r>
        <w:tab/>
      </w:r>
      <w:r w:rsidRPr="00CE37F3">
        <w:t xml:space="preserve">Изволите. </w:t>
      </w:r>
    </w:p>
    <w:p w:rsidR="00006352" w:rsidRDefault="00006352">
      <w:r>
        <w:tab/>
        <w:t xml:space="preserve">ВЛАДАН ГЛИШИЋ: Овај закон је један од оних закона које не можете оспоравати. Међутим, ипак за њега нећу гласати, зато што је производ једне економске теорије која не води рачуна о социјалним структурама и потребама нашег народа. </w:t>
      </w:r>
    </w:p>
    <w:p w:rsidR="00006352" w:rsidRDefault="00006352">
      <w:r>
        <w:tab/>
        <w:t xml:space="preserve">Милтон Фридман и Чикашка школа економије су осмислили идеју „новца из хеликоптера“. Он сам по себи повећава агрегатну тражњу и помаже да економија преживи овакве ударе какве смо ми имали у време пандемије. Међутим, оно што Чикашку школу никад није интересовало, јер је она дошла на крилима ЦИА у Чиле и подржала Пиночеов режим, јесте социјална структура и стање народа. Њих је интересовало да БДП расте, а то што је растао тако што је већина народа осиромашила, што се средњи слој истопио и што је привилегована елита постала енормно богата, то њих није интересовало. </w:t>
      </w:r>
    </w:p>
    <w:p w:rsidR="00006352" w:rsidRPr="00006352" w:rsidRDefault="00006352">
      <w:pPr>
        <w:rPr>
          <w:lang w:val="en-US"/>
        </w:rPr>
      </w:pPr>
    </w:p>
    <w:p w:rsidR="00006352" w:rsidRDefault="00006352">
      <w:r>
        <w:lastRenderedPageBreak/>
        <w:tab/>
        <w:t xml:space="preserve">Овај модел где се сто евра даје свим младим људима, без икакве поделе на оне који су незапослени, социјално потребити и они који, рецимо, припадају имућним породичним круговима, јесте модел који у суштини повећава социјалну неправду у нашем друштву. Значи, неправедни нисте само када једнаке третирате неједнако, већ и када неједнаке третирате једнако. </w:t>
      </w:r>
    </w:p>
    <w:p w:rsidR="00006352" w:rsidRDefault="00006352">
      <w:r>
        <w:tab/>
        <w:t>Дакле, овде је била могућност да се ова количина новца која долази из буџета и која је новац наших грађана расподели тако што би се већа количина новца дала младим незапосленим и социјално потребитим, а они који су економски обезбеђени, који немају последице овог економског удара који је пандемија изазвала, једноставно није требало заливати новцем.</w:t>
      </w:r>
    </w:p>
    <w:p w:rsidR="00006352" w:rsidRDefault="00006352">
      <w:r>
        <w:tab/>
        <w:t xml:space="preserve">Зашто је то урађено? Није то само грешка. Поред тога што Министарство финансија јесте у многим сегментима наследник Чикашке школе економије и у СНС припада оном крилу које је много више евроатлански оријентисано него други делови странке, поред свега тога постоји једна матрица која у СНС као странци „кеч ол“ принципа, странци која непрекидно ради кампању, налази се непрекидно у изборној кампањи, једноставно овакав маневар је маркетиншки добар пред изборе и у овом случају са једном количином новца покривате много више будућих бирача, него да сте структурирали ову помоћ, па дали мањем броју социјално потребитих и незапослених већу количину новца.   </w:t>
      </w:r>
    </w:p>
    <w:p w:rsidR="00006352" w:rsidRDefault="00006352">
      <w:r>
        <w:tab/>
        <w:t xml:space="preserve">Значи, јасно је зашто је то урађено. Јасно је зашто имамо проблем са СНС као странком која у својим редовима има све врсте идеја и идеологија, али се у суштини идеологија СНС своди на истраживање јавног мњења и на маркетиншке трикове. Значи, уместо да имате јасан стратешки план да ли сте за то да Србију претварате у земљу чији БДП расте зато што су ту стране корпорације, зато што се један део друштва енормно богати, или сте за то да се Србија развија тако што ће већина народа добијати оно што му је потребно да дође до нивоа достојанства живота, уместо да се тако определите стратешки да онда водите наш брод у једном правцу, ви по потреби узимати једну или другу идеологију када истраживање јавног мњења покаже за шта је народ расположен. </w:t>
      </w:r>
    </w:p>
    <w:p w:rsidR="00006352" w:rsidRDefault="00006352">
      <w:r>
        <w:tab/>
        <w:t xml:space="preserve">Дакле, то није добро и то доводи до тога да у исто време у СНС имате и људе који се залажу за кејнзијански модел економије која води рачуна о држави, о људима који државу стварају, а ми немамо у нашем језику леп израз за то. Када кажемо да су то обични људи, то није добар израз. Када кажемо да су нормални људи, испада да ови који су пребогати су ненормални. Енглези имају добар израз – </w:t>
      </w:r>
      <w:r>
        <w:rPr>
          <w:lang w:val="sr-Latn-ME"/>
        </w:rPr>
        <w:t>common people</w:t>
      </w:r>
      <w:r>
        <w:t xml:space="preserve">, што значи људи заједнице, људи који развијају солидарност, људи који државу праве на томе да се већина људи осећа добро у том простору.  </w:t>
      </w:r>
    </w:p>
    <w:p w:rsidR="00006352" w:rsidRDefault="00006352">
      <w:r>
        <w:tab/>
        <w:t xml:space="preserve">Насупрот томе Чикашка школа је довела до једног неолибералног модела који је породио данашњи глобални људождерски капитализам и све моје замерке на странку која влада, пре свега СНС, јесу што много тога од неолибералног модела, много тога од евроатланских интеграција имате у вашим редовима и врло је проблематично када то користите да бисте добили изборе, а онда опет не знам у ком правцу ће ићи брод зато што истраживања јавног мњења која су на дневном нивоу се дневно читају и дневно мењају. </w:t>
      </w:r>
    </w:p>
    <w:p w:rsidR="00006352" w:rsidRDefault="00006352">
      <w:r>
        <w:tab/>
        <w:t xml:space="preserve">Тако да, са овим средствима сте могли да постигнете већу социјално правду. Наравно, мање би бирача покрили са том количином новца. Овако је хеликоптерски новац отишао у руке великог броја људи, а многи од њих нису требали да добију ту врсту помоћи јер су пребогати и припадају слоју који у овој земљи врло лепо живи, а лошим пореским системом врло мало тој земљи враћају. Хвала. </w:t>
      </w:r>
    </w:p>
    <w:p w:rsidR="00006352" w:rsidRDefault="00006352">
      <w:r>
        <w:tab/>
        <w:t xml:space="preserve">ПРЕДСЕДАВАЈУЋА (Елвира Ковач): Захваљујем. </w:t>
      </w:r>
    </w:p>
    <w:p w:rsidR="00006352" w:rsidRDefault="00006352">
      <w:r>
        <w:tab/>
        <w:t xml:space="preserve">Реч има министар финансија. </w:t>
      </w:r>
    </w:p>
    <w:p w:rsidR="00006352" w:rsidRDefault="00006352"/>
    <w:p w:rsidR="00006352" w:rsidRDefault="00006352">
      <w:r>
        <w:lastRenderedPageBreak/>
        <w:tab/>
        <w:t xml:space="preserve">СИНИША МАЛИ: Хвала пуно. </w:t>
      </w:r>
    </w:p>
    <w:p w:rsidR="00006352" w:rsidRPr="00006352" w:rsidRDefault="00006352">
      <w:pPr>
        <w:rPr>
          <w:lang w:val="en-US"/>
        </w:rPr>
      </w:pPr>
      <w:r>
        <w:tab/>
        <w:t xml:space="preserve">Морао сам да се јавим и да одговорим на ове неистине и произвољне тврдње око економске политике Владе Републике Србије. Најпре, можда и ви мени да одговорите у наредном периоду када говорите о томе да је цела наша економска политика везана и води се јавним мњењем.  </w:t>
      </w:r>
    </w:p>
    <w:p w:rsidR="00006352" w:rsidRDefault="00006352">
      <w:r>
        <w:rPr>
          <w:lang w:val="sr-Latn-RS"/>
        </w:rPr>
        <w:tab/>
      </w:r>
      <w:r>
        <w:t xml:space="preserve">Подсетићу вас на изузетно тешке мере фискалне консолидације 2014. године. Не знам да ли и те одлуке такође мислите да су биле везане за јавно мњење или за искрену жељу да се држава Србија извуче из банкрота, а на корак до банкрота нас је довела претходна власт, и да са и смањењем плата и пензија, по вама можда је то вођено резултатима јавног мњења, верујем да није, а верујем да и ви верујете такође да није. </w:t>
      </w:r>
    </w:p>
    <w:p w:rsidR="00006352" w:rsidRDefault="00006352">
      <w:r>
        <w:tab/>
        <w:t xml:space="preserve">Дакле, изашли смо искрено пред грађане </w:t>
      </w:r>
      <w:r w:rsidRPr="00881252">
        <w:t xml:space="preserve">Републике Србије </w:t>
      </w:r>
      <w:r>
        <w:t xml:space="preserve">рекли – да, ми морамо да прођемо кроз тешке реформе, ми морамо да покушамо да зауставимо осиромашење Србије, све оно што је претходна власт урадила, довела нас је до банкрота. Подсетићу вас, уважени посланици, поштовани грађани Србије, у јулу месецу 2012. године на рачуну буџета било је 8,5 милијарди динара, 8,5 милијарди динара, недовољно за исплату и те месечне пензије. Дакле, сама дефиниција банкрота била је управо то. </w:t>
      </w:r>
    </w:p>
    <w:p w:rsidR="00006352" w:rsidRDefault="00006352">
      <w:r>
        <w:tab/>
        <w:t xml:space="preserve">Данас на рачуну, само поређења ради, имамо преко 160 милијарди динара. Онда смо, 2014. године, тешке мере фискалне консолидације спроводили да бисмо дошли, четири године заредом, до тога да имамо суфицит у буџету, до 2019. године. Тада се сећам да сте причали око тога да је боље дефицит него суфицит, али управо је то последица одговорне економске политике коју смо водили, дакле, једне визије, једне мисије, да спасемо Србију, а с друге стране да нашим младима обезбедимо бољу будућност. </w:t>
      </w:r>
    </w:p>
    <w:p w:rsidR="00006352" w:rsidRDefault="00006352">
      <w:r>
        <w:tab/>
        <w:t xml:space="preserve">Дакле, тешке мере фискалне консолидације, одлучне мере фискалне консолидације немају никакве везе са јавним мњењем, јер не можете да ме убедите да би било које јавно мњење то подржало, а онда полако, из године у годину побољшавање наше ситуације, привредне активности, подизање стандарда грађана Србије, повећање улагања у капиталне инвестиције. Четири године, кажем, суфицита у буџету. Онда је дошла криза пандемије Ковида-19, и тада смо показали сву снагу наше економије и резултате одговорне економске политике коју водимо већ седам или осам година уназад. </w:t>
      </w:r>
    </w:p>
    <w:p w:rsidR="00006352" w:rsidRDefault="00006352">
      <w:r>
        <w:tab/>
        <w:t xml:space="preserve">Дакле, имали смо довољно резерви, довољно снаге, довољно одлучности, довољно храбрости да реагујемо са 8,7 милијарди евра помоћи и грађанима и привреди, да спасемо нашу економију, да имамо највећу стопу раста у Европи у последње две године, у доба највеће економске кризе, да имамо стопу незапослености на нивоу из 2019. године, да одржимо стабилност наших јавних финансија, уз то да нам је данас удео јавног дуга у БДП-у 52,1%, дакле, далеко испод нивоа Мастрихта, да прошле године имамо 3,9 милијарди евра страних директних инвестиција, дакле, више него 2019. године, чиме смо потврдили кредибилност и поверење које инвеститори имају у нашу земљу. Дефицит нам је под контролом, курс нам је стабилан. Да вас подсетим 2010, 2011. године, она много блажа економска криза, имали сте 2011. и 2012. године двоцифрене стопе инфлације, двоцифрене стопе инфлације, ничим изазване, до неодговорном економском политиком. </w:t>
      </w:r>
    </w:p>
    <w:p w:rsidR="00006352" w:rsidRDefault="00006352">
      <w:r>
        <w:tab/>
        <w:t xml:space="preserve">Пре пар дана сам подсетио грађане Србије, ММФ је главом без обзира побегао 2011, 2012. године, када је видео да јавни дуг расте неконтролисано, огроман дефицит, негативан привредни раст, стотине хиљада људи остало без посла, стотине фабрика затворено. Шта је то? Одговорна економска политика претходне власти, вођена чиме? Да напуне своје приватне џепове. </w:t>
      </w:r>
    </w:p>
    <w:p w:rsidR="00006352" w:rsidRPr="00006352" w:rsidRDefault="00006352">
      <w:pPr>
        <w:rPr>
          <w:lang w:val="en-US"/>
        </w:rPr>
      </w:pPr>
      <w:r>
        <w:tab/>
        <w:t xml:space="preserve">Дакле, сада кад имате објективне резултате, када имате не да неки Синиша, или ко год овде, каже да је Србија успешна, ми смо, уважени грађани Србије, у децембру месецу добили апгрејд нашег кредитног рејтинга. У току и две године након економске кризе </w:t>
      </w:r>
      <w:r>
        <w:lastRenderedPageBreak/>
        <w:t xml:space="preserve">изазване пандемијом Ковид-19, Србија је данас на један корак од инвестиционог рејтинга. Да знате, рејтинг и те кредитне рејтинг агенције вам оцењују све буквално у вашим јавним финансијама, какав вам је крвоток, плућа, срце, све. Кажу, Србија први пут у историји никада боље не стоји и први пут у историји је само корак од инвестиционог рејтинга. Тај рејтинг имају најразвијеније, најбоље, најсигурније државе света. </w:t>
      </w:r>
    </w:p>
    <w:p w:rsidR="00006352" w:rsidRDefault="00006352">
      <w:r>
        <w:tab/>
        <w:t xml:space="preserve">Показаћу вам, да одговорим на ваш коментар око сиромаштва и осиромашења, погледајте, не знам колико могу камере да приближе ово, ово је графикон стопе незапослености у Републици Србији. Погледате, ево, и вама ћу да окренем да видите. Дакле, 2012. године – 25,9%, трећи квартал 2021. године, дакле, након две године пандемије Ковид-19 – 10,5%, два и по пута мање. Чекајте, 2012. године, када је ваша економска политика била спровођена, имали сте да је сваки четврти у Србији био без посла, а сада посла има. </w:t>
      </w:r>
    </w:p>
    <w:p w:rsidR="00006352" w:rsidRDefault="00006352">
      <w:r>
        <w:tab/>
        <w:t xml:space="preserve">Погледајте даље, стопа привредног раста, ево, за све грађане Србије, видите овде ово жуто, случајно је жуто, иначе, 2012. године је минус 0,7%, минус 0,7%, 2021. године – плус 7,4%. Хоћете ли да ме убедите да је минус 0,7% боље него 7,4%? </w:t>
      </w:r>
    </w:p>
    <w:p w:rsidR="00006352" w:rsidRDefault="00006352">
      <w:r>
        <w:tab/>
        <w:t xml:space="preserve">Погледајте даље, идемо, имам ја ових графикона да вам показујем колико хоћете. Погледајте, они кажу – осиромашили сте Србију. Па чекајте, људи, погледајте ово. Просечна плата 2010. године је 331 евро, просечна плата сада у јануару је 610 евра. Просечна плата биће, по овом тренду, до краја 2026. године 1.000 евра у Србији. Па чекајте, зар није 610 евра веће од 331 евро? А чуо сам коментаре, каже – боримо се против осиромашења Србије. Па о чему, бре, људи, ви причате? Никада веће плате, никада веће пензије у Србији нису биле него данас. </w:t>
      </w:r>
    </w:p>
    <w:p w:rsidR="00006352" w:rsidRDefault="00006352">
      <w:r>
        <w:tab/>
        <w:t xml:space="preserve">Погледајте следећи графикон. Минимална зарада у Републици Србији, велика разлика између ова два стубића, дакле, 15.552 динара октобра 2010. године, 35.012 динара 2021. године. Дакле, више него дупло је разлика између минималне зараде. Петнаест хиљада динара у ваше време, тако сте ви бринули о грађанима Србије, а 35.000 данас. И нисмо задовољни, иако је ово 300 евра. То је 9,4% повећање минималне зараде у односу на 2021. годину. И хоћемо још из године у годину да повећавамо и минималну зараду, да повећавамо и плате, да повећавамо и пензије. </w:t>
      </w:r>
    </w:p>
    <w:p w:rsidR="00006352" w:rsidRDefault="00006352">
      <w:r>
        <w:tab/>
        <w:t xml:space="preserve">Ова помоћ, и ту ћу завршити осврт на ваш коментар, уважени посланиче, рекли сте да су неки пребогати и да због тога не треба да добију помоћ од државе. Претпостављам да сте мислили на ове младе од 16 до 29 година. Драго ми је ако мислите да су сви пребогати. Пре су пребогати неки који су били пре на власти. Али нама је ово веома важна мера, дакле, од 16 до 29 година, желимо да покажемо бригу према њима. Желимо да им кажемо да је држава ту, да је ту да им помогне, да им пружи ослонац, да им нађе и посао, да их подржи и када је прво дете у питању и куповина првог стана, али такође да знају када је пандемија, када је криза, да је ту њихова Србија да им да подршку. Они ће тај новац потрошити, причао сам о томе више пута, и за куповину књига, и за плаћање испита, али ће добити тај осећај сигурности према својој држави и осећај одговорности такође, да знају да је држава била ту када је било потребно. Ово је мера која је и пар екселанс мера економског карактера, јер сав тај новац остаје у Србији, потрошиће се и допринеће даљем расту нашег БДП-а. </w:t>
      </w:r>
    </w:p>
    <w:p w:rsidR="00006352" w:rsidRDefault="00006352">
      <w:r>
        <w:tab/>
        <w:t xml:space="preserve">А за вас, ако су млади пребогати, ако сматрате да они не треба да добију помоћ, тако слободно и реците, ми сматрамо да треба. И даље ћемо наставити да подржавамо наше суграђане, и даље ћемо наставити да подижемо животни стандард и кроз повећање плата и кроз повећање пензија, али такође ћемо наставити да градимо лепшу Србију и кроз нове километре ауто-путева и кроз даље реконструкције железничких пруга, брзе возове, нове клиничке центре, нове домове здравља, нове вртиће, нове болнице. То је слика успешне, </w:t>
      </w:r>
      <w:r>
        <w:lastRenderedPageBreak/>
        <w:t>боље Србије, са просечном платом до краја мандата следеће Владе од 1.000 евра, са просечном пензијом од 500 евра. Хвала пуно.</w:t>
      </w:r>
    </w:p>
    <w:p w:rsidR="00006352" w:rsidRDefault="00006352">
      <w:r>
        <w:tab/>
      </w:r>
      <w:r w:rsidRPr="00D44E23">
        <w:t xml:space="preserve">ПРЕДСЕДАВАЈУЋА: </w:t>
      </w:r>
      <w:r>
        <w:t>Право на реплику има Владан Глишић.</w:t>
      </w:r>
    </w:p>
    <w:p w:rsidR="00006352" w:rsidRPr="00006352" w:rsidRDefault="00006352">
      <w:pPr>
        <w:rPr>
          <w:lang w:val="en-US"/>
        </w:rPr>
      </w:pPr>
      <w:r>
        <w:tab/>
        <w:t xml:space="preserve">Изволите. </w:t>
      </w:r>
    </w:p>
    <w:p w:rsidR="00006352" w:rsidRDefault="00006352">
      <w:r>
        <w:tab/>
        <w:t xml:space="preserve">ВЛАДАН ГЛИШИЋ: Млади нису морална категорија. То што је неко млад, не значи да је сам по себи исправан, значи има младих и оваквих и онаквих. Ја нисам рекао да су сви млади пребогати, али не можемо да затварамо очи да постоје млади који се возе у прескупим аутомобилима, који бахато газе своје суграђане, који припадају породицама које су потпуно подивљале у овој дивљачкој приватизацији, свему овоме и више не воде рачуна о томе да буду социјално одговорни. </w:t>
      </w:r>
    </w:p>
    <w:p w:rsidR="00006352" w:rsidRDefault="00006352">
      <w:r>
        <w:tab/>
        <w:t xml:space="preserve">Да је СНС искористила своју моћ коју је имала и не заборавите да сте ви један специфичан феномен. После Савеза комуниста, ви сте једина странка која има такву моћ и у парламенту и вертикално по свим нивоима власти и по томе колико јесте мобилисали чланова и по томе колико сте мобилисали бирача. Значи, то је једна огромна одговорност. </w:t>
      </w:r>
    </w:p>
    <w:p w:rsidR="00006352" w:rsidRDefault="00006352">
      <w:r>
        <w:tab/>
        <w:t xml:space="preserve">И како код мене у Шумадији кажу – седи криво, а право збори, ја ћу рећи да сте ви у праву. Тачно је да та мера није била удварање бирачима о којој сте говорили по питању консолидовања наших финансијских стања. То је била мера која је била храбра и која је показала праве резултате. Критиковати СНС, а не видети шта је добро урађено, није озбиљна критика. Тако да у том смислу сам спреман да признам да сте ту у праву. </w:t>
      </w:r>
    </w:p>
    <w:p w:rsidR="00006352" w:rsidRDefault="00006352">
      <w:r>
        <w:tab/>
        <w:t xml:space="preserve">Исто тако морамо бити свесни да у овој позицији, неке окупације у којој се Србија налази, а коју СНС још увек није кренула да склања, често наша власт не мора да мисли само о тренутном расположењу бирача, већ и о томе шта мисли ММФ и шта мисле они који су успоставили економску колонију над нама и да је некада било потребно урадити консолидацију да би те газде из иностранства биле задовољне и да уопште могла економска колонизација Србије да се настави. </w:t>
      </w:r>
    </w:p>
    <w:p w:rsidR="00006352" w:rsidRDefault="00006352">
      <w:r>
        <w:tab/>
        <w:t xml:space="preserve">Међутим, цела истина јесте да је то и било добро за нашу државу и за наше финансије, некада и онај ко те окупира и ко те колонизује има исте интересе као и ти, да среди друштво, да среди финансије и то је тада требало урадити, требало подржати. Али, сувише друго траје ваше позивање на власт које пре 10 година престало да буде власт, при чему та власт и та Демократска странка за коју кажете да је или сам ја можда разумео погрешно моја, а ја никада нисам био ни њен члан, ни са њима сарађивао, је ипак била много мање моћна него што сте ви сада и што ћете бити још неко време. </w:t>
      </w:r>
    </w:p>
    <w:p w:rsidR="00006352" w:rsidRDefault="00006352">
      <w:r>
        <w:tab/>
        <w:t xml:space="preserve">ПРЕДСЕДАВАЈУЋА: Реч има министар Мали. </w:t>
      </w:r>
    </w:p>
    <w:p w:rsidR="00006352" w:rsidRDefault="00006352">
      <w:r>
        <w:tab/>
        <w:t xml:space="preserve">СИНИША МАЛИ: Само кратак коментар. Драго ми је да сте признали добро економске резултате ове Владе, једноставно семафор је такав, резултат је такав да то само онај који не жели да види или је злонамеран и не признаје. Драго ми је, што ви то признајете. </w:t>
      </w:r>
    </w:p>
    <w:p w:rsidR="00006352" w:rsidRDefault="00006352">
      <w:r>
        <w:tab/>
        <w:t xml:space="preserve">Реч – економска колонизација само то нисам разумео, не знам шта то значи, дакле надам се да не мислите на све оне фабрике које су у међувремену отворене у Србији, на сва она нова радна места која су запослила стотине хиљада и младих и старијих у нашој земљи, на ту чињеницу да смо данас на 10% стопе незапослености у односу на 25,9% који смо имали пре само пар година у време бивше власти. Надам се да мислите на то, с обзиром на то да је Србија суверена, самостална, сама доноси своју одлуке и у области политике, али поготово у области економије. </w:t>
      </w:r>
    </w:p>
    <w:p w:rsidR="00006352" w:rsidRPr="00006352" w:rsidRDefault="00006352">
      <w:pPr>
        <w:rPr>
          <w:lang w:val="en-US"/>
        </w:rPr>
      </w:pPr>
      <w:r>
        <w:tab/>
        <w:t xml:space="preserve">Мислим да резултате које смо остварили апсолутно говоре у прилог томе. Сами смо доносили и тешке мере 2014. године. Сами смо доносили мере када су поплаве биле. Сами смо доносили мере и када је пандемија Ковида-19 у питању била, али као што видите сваки пут су се показали резултати и то у корист грађана Србије. И никада више, веће нису ни </w:t>
      </w:r>
      <w:r>
        <w:lastRenderedPageBreak/>
        <w:t xml:space="preserve">плате, ни пензије, никада више километара ауто-путева не градимо, никада у Србији, уважени грађани Србије, није био и није се возио брзи воз, брзином од две стотине километара на сат, као што ће бити од 15. марта од Београда до Новог Сада. </w:t>
      </w:r>
    </w:p>
    <w:p w:rsidR="00006352" w:rsidRDefault="00006352">
      <w:r>
        <w:tab/>
        <w:t xml:space="preserve">То је слика нове и успешне Србије и наставићемо да се боримо и за веће плате и за веће пензије и за нова радна места и за нове фабрике, то су грађани Србије које запошљавамо, они зарађују новац од тога, они боље живе зато нам се на крају крајева млади и остали све више враћају у Србију. Хвала пуно. </w:t>
      </w:r>
    </w:p>
    <w:p w:rsidR="00006352" w:rsidRDefault="00006352">
      <w:r>
        <w:tab/>
        <w:t xml:space="preserve">ПРЕДСЕДАВАЈУЋА: Мислим да је министар разјаснио и да нема основа за наставак реплицирања. </w:t>
      </w:r>
    </w:p>
    <w:p w:rsidR="00006352" w:rsidRDefault="00006352">
      <w:r>
        <w:tab/>
        <w:t xml:space="preserve">Реч има потпредседница Народне скупштине, народна посланица, Марија Јевђић. </w:t>
      </w:r>
    </w:p>
    <w:p w:rsidR="00006352" w:rsidRDefault="00006352">
      <w:r>
        <w:tab/>
        <w:t xml:space="preserve">МАРИЈА ЈЕВЂИЋ: Захваљујем потпредседнице. </w:t>
      </w:r>
    </w:p>
    <w:p w:rsidR="00006352" w:rsidRDefault="00006352">
      <w:r>
        <w:tab/>
        <w:t xml:space="preserve">Поштовани министре, хвала на гесту од јутрос, али више хвала на речима подршке и захвалности и што сте препознали снагу у жени и колико је битно да жене буду не само у Народној скупштини, него да буду у свим сферама друштвеног живота. Хвала вам што сте препознали да смо ми равноправни чланови овог друштва. </w:t>
      </w:r>
    </w:p>
    <w:p w:rsidR="00006352" w:rsidRDefault="00006352" w:rsidP="0075502D">
      <w:r>
        <w:tab/>
        <w:t xml:space="preserve">Поштовани министре, на данашњем дневном реду имамо један, али јако важан закон који се поново омогућава давање директне помоћи нашим грађанима који имају од 16 до 29 година. Ако знамо да се за прву пријаву која је била половином јануара месеца пријавило око милион младих, онда видимо колико ова помоћ значи и не разумем део јавности која критикује ову меру државе, јер свака помоћ која је упућена младима је добра и показује да држава мисли на њих. </w:t>
      </w:r>
    </w:p>
    <w:p w:rsidR="00006352" w:rsidRDefault="00006352" w:rsidP="0075502D">
      <w:r>
        <w:tab/>
        <w:t>Констатација појединаца да се овим купују гласови младих за предстојеће изборе ме оставља просто без текста, јер сматрам да младе не можемо да купимо, већ је наша обавеза да се за њих боримо и да обезбедимо и да имају бољу будућност. Јединствена Србија жели да млади људи завршавају средње школе и факултете, да им обезбедимо посао и да живе од свог рада и да тако зауставимо одлазак младих људи из Србије.</w:t>
      </w:r>
    </w:p>
    <w:p w:rsidR="00006352" w:rsidRDefault="00006352" w:rsidP="0075502D">
      <w:r>
        <w:tab/>
        <w:t xml:space="preserve">Ако на време планирамо приоритете и на прави начин, онда не постоји проблем да се новац уложи у праве ствари, а права ствар је управо предложени закон, јер ова група грађана на коју се односи помоћ је у фази школовања или су управо завршили школовање и њима је потребно више времена да се остваре, да остваре запослење, да стекну искуство како би могли да се квалификују на тржиште рада и због тога ова новчана помоћ ће им значити. Сада је на нама, односно на Влади да сачува тржиште рада, да га прошири, да доведе инвеститоре и да отворимо што више фабрика. </w:t>
      </w:r>
      <w:r w:rsidRPr="00C178D7">
        <w:t xml:space="preserve"> </w:t>
      </w:r>
    </w:p>
    <w:p w:rsidR="00006352" w:rsidRDefault="00006352" w:rsidP="0075502D">
      <w:r>
        <w:tab/>
        <w:t>Јединствена Србија је показала да јој нису потребне функције да би радила у корист и за грађане и Драган Марковић Палма је успео да доведе 14 страних инвеститора у Јагодину и то треба да буде подстрек и другим локалним самоуправама да искористе своје капацитете и да не чекају само на државу и на Владу, већ да се сами боре за свој град, за своју општину, за своје суграђане. Мислим да је то најбоља помоћ нашим грађанима, омогућити им да раде и да својим радом издржавају своје породице.</w:t>
      </w:r>
    </w:p>
    <w:p w:rsidR="00006352" w:rsidRDefault="00006352" w:rsidP="0075502D">
      <w:r>
        <w:tab/>
        <w:t xml:space="preserve">Дакле, Јединствена Србија поздравља сваку помоћ младима. Ми смо кроз наш рад годинама уназад показали да су млади за нас закон, да су млади наша будућност и да све што радимо, градимо и правимо нема никакву сврху ако нам се деца не рађају, ако нам села опусте, ако нам млади напусте земљу. </w:t>
      </w:r>
    </w:p>
    <w:p w:rsidR="00006352" w:rsidRDefault="00006352" w:rsidP="0075502D">
      <w:r>
        <w:tab/>
        <w:t xml:space="preserve">Јединствена Србија сваку одлуку и сваку помоћ коју је Влада </w:t>
      </w:r>
      <w:r w:rsidRPr="00C178D7">
        <w:t xml:space="preserve">Републике Србије </w:t>
      </w:r>
      <w:r>
        <w:t xml:space="preserve">упутила нашим грађанима и предузећима у време пандемије подржала и увек ћемо подржавати сваки предлог којим се побољшава живот обичног грађанина. Помоћ коју су здравствени радници добили половином јануара, десет хиљада динара, можда није много, али је свакако још један од начина да им се као држава захвалимо и одужимо за све што су </w:t>
      </w:r>
      <w:r>
        <w:lastRenderedPageBreak/>
        <w:t>учинили у последње две године од када траје пандемија. Они су били наш стуб одбране од ове пошасти и сви се надамо да у периоду који нам долази, да ће имати мање посла око корона вируса и да ће ова ситуација у којој смо били, нас научити да здравствени систем не само Србије, него сваке земље мора да буде развијен и доступан сваком грађанину било где да живи.</w:t>
      </w:r>
    </w:p>
    <w:p w:rsidR="00006352" w:rsidRDefault="00006352" w:rsidP="0075502D">
      <w:r>
        <w:tab/>
        <w:t>Јединствена Србија је такође препознала сваки труд наших здравствених радника и у организацији Јединствене Србије и њеног председника Драгана Марковића Палме, хиљаду здравствених радника је прошле године летовало у Паралији и преко 300 лекара и медицинских сестара је боравило два пута по седам дана у Египту. За април ове године је планирано да 140 здравствених радника летује у Египту и то све захваљујући спонзорима и добрим пријатељским односима Драгана Марковића са многим пријатељима и у Египту и у Грчкој.</w:t>
      </w:r>
    </w:p>
    <w:p w:rsidR="00006352" w:rsidRDefault="00006352" w:rsidP="0075502D">
      <w:r>
        <w:tab/>
        <w:t xml:space="preserve">Када сам на почетку рекла да подржавамо бригу о младима, јер је то једна од постулата нашег страначког програма, то нису само празне речи, годинама у назад, тамо где имамо моћ одлучивања, као што је у Јагодини, деца завршних разреда основних и средњих школа, летују на Црногорском, односно на Грчком приморју, студенти прве године факултета одлазе у Беч где могу да виде како изгледа студентски живот у једној он најлепших престоница Европе. </w:t>
      </w:r>
    </w:p>
    <w:p w:rsidR="00006352" w:rsidRDefault="00006352" w:rsidP="0075502D">
      <w:r>
        <w:tab/>
        <w:t xml:space="preserve">Јединствена Србија увек подржава и увек ћемо подржавати сваки начин да се помогне нашим грађанима, а поготово када се помоћ односи на младе људе. Желимо да Србија буде земља у којој ће млади остајати и своју будућност градити у земљи у којој су рођени. Ако схватимо да нам је једини циљ, небитно је којој странци припадамо или којој политичкој опцији припадамо, да сачувамо Србију као земљу у којој сви имају једнаке шансе, верујем да ћемо у будућности бити земља у којој ће не само остајати млади из наше земље, већ ће бити одредиште живота за многе младе из региона. </w:t>
      </w:r>
    </w:p>
    <w:p w:rsidR="00006352" w:rsidRDefault="00006352">
      <w:r>
        <w:tab/>
        <w:t xml:space="preserve">На самом крају, желим да испред посланичке групе Јединствене Србије, кажем, да се надам да смо након две године, изазовне године, схватили и научили да су солидарност, емпатија, одговорност најбитнији за једно друштво, да би то друштво било здраво и добро место за живот. Верујем да ћемо у периоду које долази, понашати се управо овако. У дану за гласање посланичка група Јединствене Србије подржаће предложени закон. </w:t>
      </w:r>
      <w:r w:rsidRPr="008C5126">
        <w:t xml:space="preserve">Захваљујем се. </w:t>
      </w:r>
      <w:r>
        <w:tab/>
      </w:r>
    </w:p>
    <w:p w:rsidR="00006352" w:rsidRDefault="00006352">
      <w:r>
        <w:tab/>
      </w:r>
      <w:r w:rsidRPr="005B3342">
        <w:t xml:space="preserve">ПРЕДСЕДАВАЈУЋА: </w:t>
      </w:r>
      <w:r>
        <w:t>Захваљујем.</w:t>
      </w:r>
    </w:p>
    <w:p w:rsidR="00006352" w:rsidRDefault="00006352">
      <w:r>
        <w:tab/>
        <w:t>Реч има народни посланик Радован Арежина.</w:t>
      </w:r>
    </w:p>
    <w:p w:rsidR="00006352" w:rsidRDefault="00006352">
      <w:r>
        <w:tab/>
      </w:r>
      <w:r w:rsidRPr="00EA431F">
        <w:t xml:space="preserve">Изволите. </w:t>
      </w:r>
    </w:p>
    <w:p w:rsidR="00006352" w:rsidRDefault="00006352">
      <w:r>
        <w:tab/>
        <w:t>РАДОВАН АРЕЖИНА: Захваљујем, поштована потпредседнице Елвира Ковач. Ви сте увек љубазни, бар колико сам ја пола године у Скупштини.</w:t>
      </w:r>
    </w:p>
    <w:p w:rsidR="00006352" w:rsidRDefault="00006352">
      <w:r>
        <w:tab/>
        <w:t>Поштоване колеге, народне посланице и народни посланици, мени је данас част да свим грађанкама и грађанима честитам Тривундан и Дан винара и виноградара, као и Дан заљубљених, па ко шта воли да слави, мислим да је обоје славити веома позитивно и добро, и да има и да буде доброг производа.</w:t>
      </w:r>
    </w:p>
    <w:p w:rsidR="00006352" w:rsidRDefault="00006352">
      <w:r>
        <w:tab/>
        <w:t>Пошто нам је ово последња седница у овом сазиву парламента, желим посебно да се захвалим председнику Скупштине Ивици Дачићу на једном маестралном вођењу и на једној доброј атмосфери, да се захвалим колегама народним посланицама и народним посланицима, на једном озбиљном односу према раду и на ономе што се не види пред камерама, а то је наш однос, тако да грађанке и грађани знају да смо ми овде имали једну добру атмосферу, једну радну атмосферу и да смо донели многе законе који су битни, као што је и један од данашњих, а то је 100 евра за младе људе, без тога коме припадају, да ли су богати или нису, као што смо чули малочас.</w:t>
      </w:r>
    </w:p>
    <w:p w:rsidR="00006352" w:rsidRDefault="00006352">
      <w:r>
        <w:lastRenderedPageBreak/>
        <w:tab/>
        <w:t>Желим да се захвалим и министру Малом који је стварно, колико сам ја овде, увек долазио и остајао до краја да на свој и предлог закона Владе и онај део финансијски који је, буде ту са нама и да нам све то на један крајњи начин образложи онако како то на крају и јесте и оно што је политика Владе Републике Србије, а све то на добробит грађанки и грађана Републике Србије.</w:t>
      </w:r>
    </w:p>
    <w:p w:rsidR="00006352" w:rsidRDefault="00006352">
      <w:r>
        <w:tab/>
        <w:t xml:space="preserve">Као што рекох, данас ми је посебно задовољство да као народни посланик посланичке групе Социјалистичке партије Србије – Ивица Дачић учествујем у раду Народне скупштине, при доношењу закона, ја ћу рећи као додатних 100 евра за младе људе у Србији, што би рекли, а то желим да кажем у новонасталој шали, као припадник генерације оне која припада између 100 евра и 20.000 динара, нас је највише. Посебно сам поносан на то. Припадати тој генерацији то значи обезбедити и бринути о младима, а такође бринути и о оним старијима који су градили ову нашу земљу. </w:t>
      </w:r>
    </w:p>
    <w:p w:rsidR="00006352" w:rsidRDefault="00006352">
      <w:r>
        <w:tab/>
        <w:t>Шала јесте лепа, али пошто су овде и министар и уважени посланик Глишић помињали и Савез комуниста, да кажем ССРН је некада водио рачуна о тим позитивним шалама које су настајале међу грађанкама и грађанима, па се према њима руководио и политички.</w:t>
      </w:r>
    </w:p>
    <w:p w:rsidR="00006352" w:rsidRDefault="00006352">
      <w:r>
        <w:tab/>
        <w:t>У овим данима, давне 1987. године изабран сам за секретара ССО Кладова. То је било давно и знам шта је то брига о младима као будућности, мада често разним дешавањима то буде ниво  флоскуле. Данас је то реалност и посебно,, надасве исказана брига државе за своју будућност, а носиоци будућности су млади људи од којих лично очекујем да им Србија увек ма где год били буде у Срцу и да као потомци великана и српске историје несебично помажу развој своје Србије и свих њених грађанки и грађана и да наше име поносно носе, ма где били у свету.</w:t>
      </w:r>
    </w:p>
    <w:p w:rsidR="00006352" w:rsidRPr="00006352" w:rsidRDefault="00006352">
      <w:pPr>
        <w:rPr>
          <w:lang w:val="en-US"/>
        </w:rPr>
      </w:pPr>
      <w:r>
        <w:tab/>
        <w:t>Цитираћу једног велико човека, који није добио 100 евра и који се никада није жалио на то, који је отишао преко океана, који је наше име прославио, док год постоји савременог света и технологије ми ћемо бити као Срби познати по њему, а то је Никола Тесла који је рекао, давне 1892. године у посети Београду, следеће речи – „Ако будем имао среће да остварим, барем неке од својих идеја, то ће бити доброчинство за цело човечанство. Ако се томе наде испуне, најслађа мисао биће ми та да је то дело једног Србина.“</w:t>
      </w:r>
    </w:p>
    <w:p w:rsidR="00006352" w:rsidRDefault="00006352">
      <w:r>
        <w:tab/>
        <w:t>Драги млади људи, молим вас, немојте да наседате на разне приче, вама ваша држава Србија, ова Народна скупштина, Влада  Републике Србије данас ће изгласати, ова Народна скупштина тих 100 евра и да се не заносимо тиме зашто су тих 100 евра. Ви то оправдајте својим радом у будућности и увек волите своју земљу, а политички како ће ко шта радити, то исто у демократском друштву је дозвољено, само што је оно у склопу културних и цивилизацијских вредности.</w:t>
      </w:r>
    </w:p>
    <w:p w:rsidR="00006352" w:rsidRDefault="00006352" w:rsidP="00EA431F">
      <w:r>
        <w:tab/>
        <w:t>Нисам очекивао да ћу ово данас рећи у дискусији, али десило се нешто, као стари акцијаш, а многи су акцијаши, мислим да и овде има некадашњих акцијаша, напустио нас је један велики акцијаш кога је познавала цела бивша Социјалистичка Федеративна Република Југославија, а то је Александар Радојичић, познат у целог Југославији као Аца трактор. То трактор је добио зато што је радио и градио земљу толико снажно да је као трактор и зато је добио тај надимак. Иначе, легендарни је учесник радних акција, преко смена на просторима бивше СФРЈ као бригадир, командант многих омладинских радних бригада, члан штаба омладинских радних акција, вишеструки ударник и добитник многобројних друштвених признања, истински лидер и заштитни знак акцијашког покрета у којем је оставио неизбрисив траг.</w:t>
      </w:r>
      <w:r>
        <w:tab/>
      </w:r>
    </w:p>
    <w:p w:rsidR="00006352" w:rsidRDefault="00006352" w:rsidP="00EA431F">
      <w:r>
        <w:tab/>
        <w:t xml:space="preserve">Драги млади људи, а и ви који представљате данас овде испред Владе државу, надам се да ћемо сви и у наредним сазивима на сваки свој начин доприносити и представљати, долазим из Кладова. Код Кладова је чувено акцијашко насеље Караташ, данас омладински </w:t>
      </w:r>
      <w:r>
        <w:lastRenderedPageBreak/>
        <w:t>камп, потреба и оно што ми сви пратимо и путем друштвених мрежа, и уопште, је да једна акција, како је била ОРА "Ђердап", буде поново, барем на месец дана и да се један вид средстава уложи у те младе људи, јер би дошли људи, представници из целог региона, односно некадашње СФРЈ.</w:t>
      </w:r>
    </w:p>
    <w:p w:rsidR="00006352" w:rsidRDefault="00006352" w:rsidP="00EA431F">
      <w:r>
        <w:tab/>
        <w:t>Поштовани министре, знам да сте и ви човек који је ентузијаста и бори се за младе људе, за све остало што чини за спорт, изналазите средства, гледајте са Министарством за спорт и са Агенцијом за спорт организујемо и да барем један месец поновимо радну акцију на Ђердапу, имаћемо и туристичке и свеколике бенефите од тога, верујте ми на реч. Сви они који данас гледају овај пренос телевизијски и са бивших простора и бивше Југославије, сигурно ће то потврдити.</w:t>
      </w:r>
    </w:p>
    <w:p w:rsidR="00006352" w:rsidRDefault="00006352" w:rsidP="00EA431F">
      <w:r>
        <w:tab/>
        <w:t xml:space="preserve">Желим још нешто да вас замолим пошто сте ту присутни. Пошто смо ми помагали пензионерима, Удружење пензионера и инвалида рада из Кладова има проблем већ пар година, а оно сервисира, односно на њега су упућени преко 2500 пензионера и инвалида рада у Кладову. Њима је искључена струја, њима је искључено грејање. Помозите као министарство преко ваших служба у сарадњи са локалном самоуправом да се изнађе решење. Локална самоуправа има пара. То није велики дуг да се то реши, да се само законски уоквири и да се то реши, јер то је, верујте, један тако бенигни проблем, али може да производи неке друге консеквенце. Моје искуство овде, барем за више од пола године је да ми сви водимо бригу о свим категоријама друштва и свим организацијама. </w:t>
      </w:r>
    </w:p>
    <w:p w:rsidR="00006352" w:rsidRDefault="00006352" w:rsidP="00EA431F">
      <w:r>
        <w:tab/>
        <w:t xml:space="preserve">Тако да, очекујем од вас, забележите то. Знам да сте одговоран човек и да ћете сигурно у контактирању са локалном самоуправом где је доле привремени орган, да изнађемо решење да се одређене дажбине које нису испуњене због неких других, да не говорим којих разлога, просто, дуг је за грејање и за електричну енергију. </w:t>
      </w:r>
    </w:p>
    <w:p w:rsidR="00006352" w:rsidRDefault="00006352" w:rsidP="00EA431F">
      <w:r>
        <w:tab/>
        <w:t xml:space="preserve">И данас, у 21. веку, кад ја цитирам Николу Теслу, срамота је да Удружење пензионера и инвалида рада у Кладову има искључену струју. То се преписује свима нама. </w:t>
      </w:r>
    </w:p>
    <w:p w:rsidR="00006352" w:rsidRPr="00006352" w:rsidRDefault="00006352">
      <w:pPr>
        <w:rPr>
          <w:lang w:val="en-US"/>
        </w:rPr>
      </w:pPr>
      <w:r>
        <w:tab/>
        <w:t xml:space="preserve">Знам да нико од нас није крив за то. Знам да сте ви права адреса и знам да ћемо сви заједно тај, да кажем, смешан проблем решимо и отклонимо. Ја вам се искрено унапред захваљујем, јер знам, до сада сте показали на безброј места по Србији, колико су моје информације, да сте изашли у сусрет и то, лично да вам кажем, као човек очекујем од вас. </w:t>
      </w:r>
    </w:p>
    <w:p w:rsidR="00006352" w:rsidRDefault="00006352">
      <w:r>
        <w:tab/>
        <w:t xml:space="preserve">На крају, желим грађанима из Србије да честитам сутрашњи државни празник Сретење и да свима нама посебно пожелим разумну и одговорну изборну кампању, свима који учествују на изборима добре резултате, нама, нећу бити нескроман, најбоље и да у овом духу наставимо са радом и да држави Србији омогућимо просперитет какав заслужује и њеним грађанкама и грађанима, јер ако је неко у овом делу Европе и уопште у свету све живо претерао, што би рекао наш народ, преко леђа, а то је овај наш народ и зато су све ове одлуке које доносимо веома битне. </w:t>
      </w:r>
    </w:p>
    <w:p w:rsidR="00006352" w:rsidRDefault="00006352">
      <w:r>
        <w:tab/>
        <w:t xml:space="preserve">Мој уважени колега, жао ми је што није присутан, Глишић, и тиме ћу завршити, је рекао како не треба давати 100 евра свима. У једном моменту као председник општине у Кладову увео сам да сви ученици из средњих школа имају бесплатан превоз. Један од одговора, пошто смо ми, да кажем пежоративно, гастербајтерско подручје, па је неко у породици имао условно бабу која је примала девизну пензију и ја сам имао приговор како ти људи да добију сви, јер баба, богати, прима девизну пензију, а ја питам следеће – када дете пође у септембру у школу, а не дај боже баба умре у октобру, шта ћемо? </w:t>
      </w:r>
    </w:p>
    <w:p w:rsidR="00006352" w:rsidRDefault="00006352">
      <w:r>
        <w:tab/>
        <w:t xml:space="preserve">Према томе, дајте свима колико се може, јер та омладина ће волети и вратити Србију и сви грађани и помозимо наше најстарије, а новој генерацији између 100 евра и 20.000, на нама је да наставимо да радимо и да омогућујемо свима јачи буџет, односно БДП и да тиме можемо остварити многе квалитетне резултате за све наше грађанке и грађане. </w:t>
      </w:r>
    </w:p>
    <w:p w:rsidR="00006352" w:rsidRDefault="00006352">
      <w:r>
        <w:tab/>
        <w:t xml:space="preserve">Хвала вам. </w:t>
      </w:r>
    </w:p>
    <w:p w:rsidR="00006352" w:rsidRDefault="00006352">
      <w:r>
        <w:lastRenderedPageBreak/>
        <w:tab/>
        <w:t>Још једанпут, да сте живи и здрави.</w:t>
      </w:r>
    </w:p>
    <w:p w:rsidR="00006352" w:rsidRDefault="00006352">
      <w:r>
        <w:tab/>
        <w:t>ПРЕДСЕДАВАЈУЋА: Захваљујем.</w:t>
      </w:r>
    </w:p>
    <w:p w:rsidR="00006352" w:rsidRDefault="00006352">
      <w:r>
        <w:tab/>
        <w:t xml:space="preserve">Реч има народна посланица др Нина Павићевић. </w:t>
      </w:r>
    </w:p>
    <w:p w:rsidR="00006352" w:rsidRDefault="00006352">
      <w:r>
        <w:tab/>
        <w:t>Изволите.</w:t>
      </w:r>
    </w:p>
    <w:p w:rsidR="00006352" w:rsidRDefault="00006352">
      <w:r>
        <w:tab/>
        <w:t xml:space="preserve">НИНА ПАВИЋЕВИЋ: Захваљујем, потпредседнице. </w:t>
      </w:r>
    </w:p>
    <w:p w:rsidR="00006352" w:rsidRDefault="00006352">
      <w:r>
        <w:tab/>
        <w:t xml:space="preserve">Уважени министре, поштоване колегинице и колеге народни посланици, уважени грађани Републике Србије, данас на дневном реду је предлог закона којим се обезбеђује материјална подршка младима од 16 до 29 година. </w:t>
      </w:r>
    </w:p>
    <w:p w:rsidR="00006352" w:rsidRDefault="00006352">
      <w:r>
        <w:tab/>
        <w:t xml:space="preserve">То је још једна финансијска помоћ у износу од 100 евра. Првих 100 евра ова група младих је добила пре само две недеље. Ова мера и јесте заштитна, јер се односи на отклањање последица пандемија Ковид–19, али је и стимулативна, јер овим генерацијама младих доста значи. </w:t>
      </w:r>
    </w:p>
    <w:p w:rsidR="00006352" w:rsidRDefault="00006352">
      <w:r>
        <w:tab/>
        <w:t xml:space="preserve">Како су у питању млади који су углавном у процесу средњошколског и високог образовања, зато ће им ова владина мера бити додатни извор прихода који може омогућити и неко додатно улагање у сопствени стандард. </w:t>
      </w:r>
    </w:p>
    <w:p w:rsidR="00006352" w:rsidRDefault="00006352">
      <w:r>
        <w:tab/>
        <w:t>Оно што је позитивно јесте да се ова помоћ исплаћује из реалних извора, односно прихода буџета, што говори, пре свега, о економској снази наше државе, о њеној макроекономској стабилности, о привредном расту, расту БДП-а са најбољим показатељима у региону.</w:t>
      </w:r>
    </w:p>
    <w:p w:rsidR="00006352" w:rsidRDefault="00006352">
      <w:r>
        <w:tab/>
        <w:t xml:space="preserve">Без младих ниједно друштво не може рачунати на бољу будућност и развој. Млади су носиоци прогреса, нових знања, иновација и уз старије, који имају спој знања и искуства, сутра ће моћи да преузму одговорност за будућност. </w:t>
      </w:r>
    </w:p>
    <w:p w:rsidR="00006352" w:rsidRPr="00006352" w:rsidRDefault="00006352">
      <w:pPr>
        <w:rPr>
          <w:lang w:val="en-US"/>
        </w:rPr>
      </w:pPr>
      <w:r>
        <w:tab/>
        <w:t xml:space="preserve">Млади су креативна снага и по дифолту су за социјално праведније друштво, али да би се укључили у друштвени живот и процес одлучивања мора им се пружити шанса. Ту шансу ова Влада даје младима кроз низ подстицајних мера, почев од бољих услова школовања и студирања преко већег запошљавања и услова за стварање породице. </w:t>
      </w:r>
    </w:p>
    <w:p w:rsidR="00006352" w:rsidRDefault="00006352">
      <w:r>
        <w:tab/>
        <w:t xml:space="preserve">Ова Влада и Скупштина су се истински посветиле будућности наше државе и друштва, доносећи законе који су добри и нуде перспективе. На младе морамо рачунати, али их и стимулисати да буду покретачи позитивних друштвених трендова и учинити друштво бољим, јер младост сама по себи носи другачији поглед на свет. </w:t>
      </w:r>
    </w:p>
    <w:p w:rsidR="00006352" w:rsidRDefault="00006352">
      <w:r>
        <w:tab/>
        <w:t xml:space="preserve">Данас на претпоследњој седници Народне скупштине у овом сазиву желела бих најпре да се захвалим свим колегама народним посланицима на сарадњи. Верујем да заједно делимо мишљења да је овај сазив био динамичан, али и довољно креативан и одговоран. О томе сведочи велики број усвојених закона и других аката, али то потврђују и сви други облици парламентарног рада - одбори, посланичке групе пријатељства, делегације у страним организацијама. </w:t>
      </w:r>
    </w:p>
    <w:p w:rsidR="00006352" w:rsidRDefault="00006352">
      <w:r>
        <w:tab/>
        <w:t>Наравно, посебно бих похвалила динамичност, енергију, дипломатска искуства и сходно томе све резултате које смо захваљујући њему постигли као парламент. У питању је, наравно, председник Народне скупштине Републике Србије Ивица Дачић, који је дао посебан свој печат овом сазиву, а ми социјалисти смо настојали да пратимо његову динамику и настојали да дамо свој допринос као коалициони партнери и стварање бољег и социјално праведније друштва.</w:t>
      </w:r>
    </w:p>
    <w:p w:rsidR="00006352" w:rsidRDefault="00006352" w:rsidP="0030153D">
      <w:r>
        <w:tab/>
        <w:t xml:space="preserve">Социјалисти су увек на правој страни, на страни свог народа, на страни социјалне правде и на страни будућности. </w:t>
      </w:r>
    </w:p>
    <w:p w:rsidR="00006352" w:rsidRDefault="00006352" w:rsidP="0030153D">
      <w:r>
        <w:tab/>
        <w:t xml:space="preserve">Посланичка група Социјалистичка партија Србије ће у дану за гласање свакако подржати овај предлог закона. </w:t>
      </w:r>
    </w:p>
    <w:p w:rsidR="00006352" w:rsidRDefault="00006352" w:rsidP="0030153D">
      <w:r>
        <w:tab/>
        <w:t xml:space="preserve">Захваљујем. </w:t>
      </w:r>
    </w:p>
    <w:p w:rsidR="00006352" w:rsidRDefault="00006352" w:rsidP="0030153D">
      <w:r>
        <w:tab/>
      </w:r>
      <w:r w:rsidRPr="007E61D8">
        <w:rPr>
          <w:lang w:val="sr-Cyrl-CS"/>
        </w:rPr>
        <w:t xml:space="preserve">ПРЕДСЕДАВАЈУЋА: </w:t>
      </w:r>
      <w:r>
        <w:t xml:space="preserve">Захваљујем. </w:t>
      </w:r>
    </w:p>
    <w:p w:rsidR="00006352" w:rsidRDefault="00006352" w:rsidP="0030153D">
      <w:r>
        <w:lastRenderedPageBreak/>
        <w:tab/>
        <w:t xml:space="preserve">Реч има народни посланик др Бобан Бирманчевић. </w:t>
      </w:r>
    </w:p>
    <w:p w:rsidR="00006352" w:rsidRDefault="00006352" w:rsidP="0030153D">
      <w:r>
        <w:tab/>
        <w:t xml:space="preserve">Изволите. </w:t>
      </w:r>
      <w:r w:rsidRPr="007E61D8">
        <w:t xml:space="preserve"> </w:t>
      </w:r>
    </w:p>
    <w:p w:rsidR="00006352" w:rsidRDefault="00006352" w:rsidP="0030153D">
      <w:r>
        <w:tab/>
        <w:t>БОБАН БИРМАНЧЕВИЋ: Поштована председавајућа, поштовани министре, поштоване колеге, поштовани грађани Србије, прави начин да завршимо заседање, заседање које ћемо завршити једним гласањем.</w:t>
      </w:r>
    </w:p>
    <w:p w:rsidR="00006352" w:rsidRDefault="00006352" w:rsidP="0030153D">
      <w:r>
        <w:tab/>
        <w:t xml:space="preserve">Као што сам рекао претходни пут поштованом министру да направимо један предлог који ће бити спроведен кроз буџет за идућу годину и сваку следећу годину, а то је да сваку нову годину започнемо са 100 евра нашим најмлађима и то ће бити предлог који ћу изнети и данас просто као један мали знак пажње. </w:t>
      </w:r>
    </w:p>
    <w:p w:rsidR="00006352" w:rsidRDefault="00006352" w:rsidP="0030153D">
      <w:r>
        <w:tab/>
        <w:t xml:space="preserve">Нити ће тих 100 евра обогатити те наше младе људе, нити ће наш буџет осиромашити, али лепо је да они једноставно знају да држава мисли на њих. </w:t>
      </w:r>
    </w:p>
    <w:p w:rsidR="00006352" w:rsidRDefault="00006352" w:rsidP="0030153D">
      <w:r>
        <w:tab/>
        <w:t xml:space="preserve">Све ове године, па причам и о овим годинама, то су већ године тешке кризе, економске кризе која је прешла у ковид кризу и комбинација те економске и ковид кризе била је изузетно тешка за све државе на свету. Неке су се снашле боље, неке лошије, неке катастрофално, а једна од држава која је успела да учини немогуће то је да из те најтеже економске и ковид кризе изађе као победник и то у правом смислу те речи, то је управо држава Србија и то, пре свега, захваљујући свом председнику који је имао и визију и знао како да прођемо на најбољи могући начин и да учинимо скоро немогуће. </w:t>
      </w:r>
    </w:p>
    <w:p w:rsidR="00006352" w:rsidRDefault="00006352" w:rsidP="0030153D">
      <w:r>
        <w:tab/>
        <w:t xml:space="preserve">Они који свакодневно критикују, не знам ни шта критикују? Нека неко пита – људи, о чему ви причате, о којим мерама причате? Да ли је могуће да неко оптужи… Веровали или не… У ствари, верујете ли да су поднели кривичне пријате против  председника због помоћи коју је, између осталог, изгласала ова Скупштина, о којој се ова Скупштина изјашњавала, а на предлог Владе Републике Србије? </w:t>
      </w:r>
    </w:p>
    <w:p w:rsidR="00006352" w:rsidRPr="00006352" w:rsidRDefault="00006352" w:rsidP="0030153D">
      <w:pPr>
        <w:rPr>
          <w:lang w:val="en-US"/>
        </w:rPr>
      </w:pPr>
      <w:r>
        <w:tab/>
        <w:t xml:space="preserve">Нека им служи на част, нека наши суграђанима објашњавају зашто раде то што раде, али имајући у виду како се понашају и како траже сваки начин да погрдно говоре о нашој лепој Србији и да у свему виде нешто што није добро, једноставно неће им донети неке гласове, али они нека мисле о томе. </w:t>
      </w:r>
    </w:p>
    <w:p w:rsidR="00006352" w:rsidRDefault="00006352" w:rsidP="0030153D">
      <w:r>
        <w:tab/>
        <w:t xml:space="preserve">Посебна је прича да то говоре они који тврде да немају слободу медија и да немају слободу изражавања, а то све време причају на неким медијима. Не знам како то успевају да причају ако  немају могућности да кажу то што мисле? </w:t>
      </w:r>
    </w:p>
    <w:p w:rsidR="00006352" w:rsidRDefault="00006352" w:rsidP="0030153D">
      <w:r>
        <w:tab/>
        <w:t xml:space="preserve">Имају они своје медије, и Н1 и Н2 и Н не знам докле, али бих волео да чујемо, и јако је битно да грађани разумеју, ко је власник тих Ђиласових медија, Н1 па надаље, а ко је власник „Телекома Србије“, МТС-а, односно Мобилне телефоније Србије. </w:t>
      </w:r>
    </w:p>
    <w:p w:rsidR="00006352" w:rsidRPr="00006352" w:rsidRDefault="00006352">
      <w:pPr>
        <w:rPr>
          <w:lang w:val="en-US"/>
        </w:rPr>
      </w:pPr>
      <w:r>
        <w:tab/>
        <w:t xml:space="preserve">Власник „Нове“ – Ђилас, Шолак и још неко у тој екипи. Јасно је да сваки динар који дате њима дали сте им да стављају у своје приватне џепове. С друге стране, треба да знате, у ствари знате сигурно ко је власник „Телекома Србија“, МТС-а. Власник „Телекома Србија“ је држава Србија и грађани Србије. Сваки грађанин који плати било какву надокнаду или рачун који је добио од стране „Телекома“ платио је самом себи, убацио је у своју касу. Е то је основна разлика између „Телекома“ и Нова 1, 2, 3 и не знам докле. То је, између осталог, основна разлика између начина на који размишља Ђилас, машински мозак који размишља само како да паре узме и стави у свој приватни џеп. </w:t>
      </w:r>
    </w:p>
    <w:p w:rsidR="00006352" w:rsidRDefault="00006352">
      <w:r>
        <w:tab/>
        <w:t xml:space="preserve">С друге стране, „Телеком Србија“, која размишља само како на најбољи начин да пружи најбољу услугу за најмање новаца својим суграђанима. И, како ту услугу да пружи свима, како у Београду, Новом Саду, Нишу, Шапцу, Крагујевцу, тако и у сваком селу и у сваком насељу и најудаљенијој кући од било ког центра града. И, зато да знате плаћања Шолакове телевизији је плаћање Ђиласу и његовој лоповској екипи. Свако плаћање „Телокому Србија“, убацивање новца у касицу својих суграђана, односно у касицу државе </w:t>
      </w:r>
      <w:r>
        <w:lastRenderedPageBreak/>
        <w:t>Србије, из које управо сви имају право и управо из тог буџета и ових 100 евра за наше најмлађе суграђане.</w:t>
      </w:r>
    </w:p>
    <w:p w:rsidR="00006352" w:rsidRDefault="00006352">
      <w:r>
        <w:tab/>
        <w:t xml:space="preserve">Ковид криза је била изговор многима да престану да раде било шта, док је ковид криза Александру Вучићу била изговор да уради још више, још боље и да ти резултати буду свима видљиви. </w:t>
      </w:r>
    </w:p>
    <w:p w:rsidR="00006352" w:rsidRDefault="00006352">
      <w:r>
        <w:tab/>
        <w:t xml:space="preserve">Оно што је свакако и питање за сваког, па и за ову Скупштину, то је питање изласка на изборе, то је питање провере шта смо ми то радили у претходним годинама, а шта су радили неки други? Између осталог, добровољно је и свако онај ко мисли да има подршку суграђана, нека лепо изађе на листу, нека донесе ту своју подршку и нека стане на црту. </w:t>
      </w:r>
    </w:p>
    <w:p w:rsidR="00006352" w:rsidRDefault="00006352">
      <w:r>
        <w:tab/>
        <w:t>Никакав проблем није ни да они који су измишљали различите услове, измишљали различите разлоге да не изађу на изборе, па ето, добили су све по списку, све што су написали, добили су. И управо очекујемо да на тим изборима, где смо, ето, прошле недеље донели одлуку да у градским и општинским изборним комисијама не буде већине СНС, односно већине оних који имају заиста апсолутну подршку својих суграђана, али ето им и већина у општинским, градским и свим другим комисијама.</w:t>
      </w:r>
    </w:p>
    <w:p w:rsidR="00006352" w:rsidRDefault="00006352">
      <w:r>
        <w:tab/>
        <w:t xml:space="preserve">Она прича о којој они причају, а то је прича о томе да ће неко да купује изборе, да покраде изборе и ко о чему, они о куповини. Навикли људи да купују, па су мислили ако могу да купе и фудбалски клуб „Саутемптон“, да могу да купе и место председника Србије. </w:t>
      </w:r>
    </w:p>
    <w:p w:rsidR="00006352" w:rsidRDefault="00006352">
      <w:r>
        <w:tab/>
        <w:t xml:space="preserve">Господо, да вас обавестим, место председника Србије није на продају. Да би неко био председник Србије, он прво треба да се кандидује, треба неко да га кандидује, треба да скупи одређен број гласова и треба да 3. априла покаже да већинска Србија подржава управо њега. Тако да, од куповине, господо, нема ништа. </w:t>
      </w:r>
    </w:p>
    <w:p w:rsidR="00006352" w:rsidRDefault="00006352">
      <w:r>
        <w:tab/>
        <w:t xml:space="preserve">Сигуран сам да сви они који мисле добро, а то је већинска Србија, који мисле добро овој Србији, који мисле добро нашој деци, али који мисле наравно и о нашим најстаријима, који мисле о свима онима којима је помоћ била потребна свих ових тешких година. Поновићу, помагали смо и младима и старима, и привреди, и пољопривреди, и у јавном сектору, и у приватном сектору. И не постоји нико вертикално, ни хоризонтално ко на различите начине није добио подстицај управо од кога, па наравно, од буџета Републике Србије, а то јесте буџет свих грађана и то је оно што је и природно и то је начин на који функционише и на који ће функционисати и ово министарство, али и ова држава Србија. </w:t>
      </w:r>
    </w:p>
    <w:p w:rsidR="00006352" w:rsidRDefault="00006352">
      <w:r>
        <w:tab/>
        <w:t xml:space="preserve">Ако буде све у складу са законом, а то је једини начин да избори буду регуларни, а биће најрегуларнији могући имајући у виду да у овом тренутку 16 хиљада, бар им је дато 16 хиљада места које могу попунити и да контролишу и да буду чланови тих изборних комисија, колико видим, то је за њих мисаона именица. Вероватно ће морати да плаћају, пара имају, па нека плаћају ко ће им бити на бирачким местима. Ми из СНС имамо проблем како да одаберемо људе који су заинтересовани да буду ту и да заштите изборну вољу грађана Србије. Тиме ћу и завршити. </w:t>
      </w:r>
    </w:p>
    <w:p w:rsidR="00006352" w:rsidRDefault="00006352">
      <w:r>
        <w:tab/>
        <w:t>Хвала председнику Александру Вучићу на свему ономе што је урадио у последњих 10 година, посебно у овим најтежим ковид годинама и хвала му на свему ономе што можемо да видимо да је урађено за све ове године, али хвала му и на оном што очекујемо и што ће сигурно бити и хвала грађанима који чекају 3. април да потврде своју подршку Александру Вучићу и политици за нашу децу, а као што ће и гласити наш слоган „Заједно можемо све“, тиме ћу и завршити, заједно можемо све и заједно ћемо и бити и пре 3. априла, а наравно, и после 3. априла. Хвала.</w:t>
      </w:r>
    </w:p>
    <w:p w:rsidR="00006352" w:rsidRPr="0077361D" w:rsidRDefault="00006352">
      <w:r>
        <w:tab/>
      </w:r>
      <w:r w:rsidRPr="002549B1">
        <w:t xml:space="preserve">ПРЕДСЕДАВАЈУЋА: </w:t>
      </w:r>
      <w:r>
        <w:t>Захваљујем.</w:t>
      </w:r>
    </w:p>
    <w:p w:rsidR="00006352" w:rsidRDefault="00006352">
      <w:r>
        <w:tab/>
      </w:r>
      <w:r w:rsidRPr="004B4E83">
        <w:t xml:space="preserve">Реч има народни посланик </w:t>
      </w:r>
      <w:r>
        <w:t>Маријан Ристичевић.</w:t>
      </w:r>
    </w:p>
    <w:p w:rsidR="00006352" w:rsidRDefault="00006352">
      <w:r>
        <w:tab/>
      </w:r>
      <w:r w:rsidRPr="004B4E83">
        <w:t xml:space="preserve">МАРИЈАН РИСТИЧЕВИЋ: </w:t>
      </w:r>
      <w:r w:rsidRPr="007C627A">
        <w:t xml:space="preserve">Даме и господо народни посланици, </w:t>
      </w:r>
      <w:r>
        <w:t xml:space="preserve">сељаци кажу – ко добро посеје, тај добро и жање. </w:t>
      </w:r>
    </w:p>
    <w:p w:rsidR="00006352" w:rsidRDefault="00006352">
      <w:r>
        <w:lastRenderedPageBreak/>
        <w:tab/>
        <w:t>Дакле, лако је са пуном касом располагати, али претходно је то требало и зарадити. Требало је организовати државу, требало је подићи инвестиције, требало је подићи фабрике. Требало је упоредо са тим подизати и инфраструктуру, да би инвеститори били заинтересовани да своје инвестиције лоцирају у Републици Србији.</w:t>
      </w:r>
    </w:p>
    <w:p w:rsidR="00006352" w:rsidRDefault="00006352">
      <w:r>
        <w:tab/>
        <w:t>Такође је било потребно и да политичко руководство државе направи такву врсту политичког амбијента да они који желе да инвестирају, да наиђу на добар привредни амбијент, односно да имају своје разлоге и да имају подстицаје да би свој новац уложили у Републику Србију. Посебно је то било неопходно после 2012. године, када је земља у потпуности била привредно разорена, када се није могао зарадити новац, када привреда није могла испоручити довољно новца за своје становништво.</w:t>
      </w:r>
    </w:p>
    <w:p w:rsidR="00006352" w:rsidRDefault="00006352">
      <w:r>
        <w:tab/>
        <w:t>Да само подсетим да је 2012. године фонд месечних плата био 560 милиона евра, а да је сад фонд плата премашио милијарду и 200, готово милијарду и 300 милиона евра на месечном нивоу, што аутоматски значи пуније фондове пензијско инвалидске, дакле, самим тим значи и сигурност у исплати пензија, такође, здравствени фондови, изградња домова здравља, болница итд. Све се кроз привреду и развој привреде занављало.</w:t>
      </w:r>
    </w:p>
    <w:p w:rsidR="00006352" w:rsidRDefault="00006352">
      <w:r>
        <w:tab/>
        <w:t>Тако су и буџетски приходи захваљујући томе што је фонд плата порастао, што су инвестиције порасле, тако је и буџет увећан у односу на 2012. годину за два пута и самим тим, у буџету има довољно новца да се помогну одређене категорије становништва.</w:t>
      </w:r>
    </w:p>
    <w:p w:rsidR="00006352" w:rsidRDefault="00006352">
      <w:r>
        <w:tab/>
        <w:t>Само да подсетим да су подстицаји у пољопривреди, која је веома битна, посебно у овим условима, свака част ИТ технологијама и приходима, они су веома значајни, али пољопривреда гарантује, посебно у условима оваквих криза, пандемије и могућих сукоба и конфликата на европском тлу, дакле, пољопривреда нам гарантује прехрамбену сигурност становништва и гарантује нам прехрамбени суверенитет и неку меку моћ у региону, зато што имамо довољно хране за наше становништво, имамо значајне вишкове и они који имају мањак хране, посебно у региону, морају да воде рачуна о томе у политичким односима са Србијом, да на одређени начин зависе од нашег извоза пољопривредних и прехрамбених намирница.</w:t>
      </w:r>
    </w:p>
    <w:p w:rsidR="00006352" w:rsidRDefault="00006352">
      <w:r>
        <w:tab/>
        <w:t>Самим тим, све се склопило, има довољно новца. Ова држава зависи од зарађеног, а не од задуженог новца, као што је то било до 2012. године. Плате су значајно порасле. Запослено је преко 400.000 грађана више него што је то било 2012. године, па уместо, рецимо, милион 600, 700 хиљада, сада имамо запослених преко два милиона 200 хиљада. Тиме су и дотације из буџета за пензију потребе на мањем нивоу него што су биле 2012. године, када су се пензије исплаћивале из буџета готово 50%.</w:t>
      </w:r>
    </w:p>
    <w:p w:rsidR="00006352" w:rsidRPr="00006352" w:rsidRDefault="00006352">
      <w:pPr>
        <w:rPr>
          <w:lang w:val="en-US"/>
        </w:rPr>
      </w:pPr>
      <w:r>
        <w:tab/>
        <w:t>Све је то донело и боље наоружавање наше војске, већу сигурност наших грађана. Све је то донело бољу снабдевеност нашег тржишта. Све је то донело и овај вишак новца, који се уплаћује овог пута млађим категоријама. Не могу никако да ме убеде да је то због избора, зато што, рецимо, шеснаестогодишњаци немају право избора, а обухваћени су овим мерама.</w:t>
      </w:r>
    </w:p>
    <w:p w:rsidR="00006352" w:rsidRDefault="00006352">
      <w:r>
        <w:tab/>
        <w:t>Ја поздрављам и то што су дотирани пензионери са 20.000 динара, зато што се смањује на такав начин она разлика, ако повећате у процентима, онда све више расте разлика између најмање и највеће пензије, а ово када се једнократно или вишекратно дотирају пензије и пензионери онда највећу добит имају они са најмањим пензијама којима је најнеопходнија таква врста подршке.</w:t>
      </w:r>
    </w:p>
    <w:p w:rsidR="00006352" w:rsidRDefault="00006352">
      <w:r>
        <w:tab/>
        <w:t xml:space="preserve">Волео бих да на одређен начин, а то је предлог Одбора за пољопривреду, шумарство и водопривреду, да дотирамо у овом тренутку да би имали што више пољопривредних и прехрамбених намирница, да дотирамо азотна ђубрива, да субвенционишемо са додатних 20% од цене, да на такав начин минерална ђубрива буду у куповини што чешћа. Дакле, да се купи што више минералних ђубрива, да се изврши прихрана пшенице, јер житарице су </w:t>
      </w:r>
      <w:r>
        <w:lastRenderedPageBreak/>
        <w:t xml:space="preserve">пољопривредни производи који ће имати прођу у наредном периоду, да се прихране постојеће житарице, озиме усеви, а да се одређене количине азотних ђубрива припреме за сетву кукуруза и индустријског биља. Тиме би добили веће приносе. </w:t>
      </w:r>
    </w:p>
    <w:p w:rsidR="00006352" w:rsidRDefault="00006352">
      <w:r>
        <w:tab/>
        <w:t>Уколико не прихранимо у довољној мери могуће је да изгубимо 10% приноса, што би када сабере кукуруз и пшеницу могло да достигне и негде 800.000 тона, односно толико би могли имати више житарица, пшенице и кукуруза уколико би додатно још субвенционисали, уколико у буџету има простора да додатно субвенционишемо прихрану озимних усева и пролећне сетве, да на такав начин обезбедимо и прехрамбену сигурност становништва, али и прехрамбени суверенитет ове државе, који свакако постоји.</w:t>
      </w:r>
    </w:p>
    <w:p w:rsidR="00006352" w:rsidRDefault="00006352">
      <w:r>
        <w:tab/>
        <w:t xml:space="preserve">Зато је Одбор за пољопривреду препоручио и Министарству финансија и Министарству пољопривреде да размисле о нашем предлогу, јер је то по нама веома битно с обзиром на развој ситуације у Украјини која је велики извозник житарица и Русији. Русија је забранила извоз својих житарица. Уколико довољно не прихранимо нећемо имати значајније количине у извозу. Уколико нека тржишта у извозу изгубимо, та тржишта ће заузети неки други произвођачи. </w:t>
      </w:r>
    </w:p>
    <w:p w:rsidR="00006352" w:rsidRDefault="00006352">
      <w:r>
        <w:tab/>
        <w:t>Било би неопходно, с обзиром да се појављују и протести на нашим друмовима, било би неопходно да видимо да ли је могуће са пет до шест милијарди динара субвенционисати додатно куповину и употребу минералних ђубрива. Мислим да би наши пољопривредници направили већу производњу да би порастао извоз, а што је најзначајније верујем да би и у преради дали неке резултате и да би порастао БДП и на одређени начин тај би новац дошао до нас.</w:t>
      </w:r>
    </w:p>
    <w:p w:rsidR="00006352" w:rsidRDefault="00006352">
      <w:r>
        <w:tab/>
        <w:t>Значајно је то и за прераду пољопривредних производа, за прехрамбену индустрију, да задржимо овај извоз макар од пет милијарди долара годишње. Хвала.</w:t>
      </w:r>
    </w:p>
    <w:p w:rsidR="00006352" w:rsidRDefault="00006352">
      <w:r>
        <w:tab/>
        <w:t>ПРЕДСЕДАВАЈУЋА: Захваљујем.</w:t>
      </w:r>
    </w:p>
    <w:p w:rsidR="00006352" w:rsidRDefault="00006352">
      <w:r>
        <w:tab/>
        <w:t>Реч има народни посланик Душан Марић.</w:t>
      </w:r>
    </w:p>
    <w:p w:rsidR="00006352" w:rsidRDefault="00006352">
      <w:r>
        <w:tab/>
        <w:t>ДУШАН МАРИЋ: Даме и господо, када критикују одлуку државе да младима додели још једну помоћ од 100 евра, опозиција каже – то су наше паре, то су паре свих грађана Србије које је држава узела од грађана, а сада их дели као помоћ.</w:t>
      </w:r>
    </w:p>
    <w:p w:rsidR="00006352" w:rsidRDefault="00006352">
      <w:r>
        <w:tab/>
        <w:t>Прво, све паре које има држава Србија и било која друга држава на свету су паре грађана. Све те паре су директно или посредно узете од грађана, било кроз директне порезе, таксе или кроз привреду.</w:t>
      </w:r>
    </w:p>
    <w:p w:rsidR="00006352" w:rsidRDefault="00006352">
      <w:r>
        <w:tab/>
        <w:t>Друго, ваљда су и у време када су они били на власти пре 15 година, паре које су биле у државном буџету, биле наше паре, али они те паре нису ни једном поделили грађанима Србије.</w:t>
      </w:r>
    </w:p>
    <w:p w:rsidR="00006352" w:rsidRPr="00006352" w:rsidRDefault="00006352">
      <w:pPr>
        <w:rPr>
          <w:lang w:val="en-US"/>
        </w:rPr>
      </w:pPr>
      <w:r>
        <w:tab/>
        <w:t>Подсећам да је у то време стандард грађана Србије био лошији него што је данас. Значи да је постојала већа потреба за интервенцијом државе, постојала је већа потреба за тим да држава помаже своје грађане.</w:t>
      </w:r>
    </w:p>
    <w:p w:rsidR="00006352" w:rsidRDefault="00006352">
      <w:r>
        <w:tab/>
        <w:t>Опозиција нас, део опозиције, критикује и због наводног ширења говора мржње. Далеко од тога да смо невинашцад, али сада ћете чути какви говором се служе поједини представници опозиције.</w:t>
      </w:r>
    </w:p>
    <w:p w:rsidR="00006352" w:rsidRDefault="00006352">
      <w:r>
        <w:tab/>
        <w:t xml:space="preserve">Пре седам дана један опозициони портал је објавио текст под насловом „Пуцњи Вучићевих медијских мученика по ГОСПОДИ“. Ово „ГОСПОДИ“ је написано великим словима, ваљда да би било уверљивије, а „ГОСПОДА“ су Владета Јанковић и Здравко Понош. Од „ГОСПОДЕ“ се очекује да се понашају господски и да користе господски речник, посебно када је у питању професор књижевности, човек који има 82 године, човек који је био дипломата, амбасадор Србије у Ватикану и у Лондону и посебно када је у питању човек који се кандидује да буде први у Београду, да буде градоначелник Београда. Тај господски речник се посебно очекује од једног генерала, бившег начелника Војске </w:t>
      </w:r>
      <w:r>
        <w:lastRenderedPageBreak/>
        <w:t>Југославије, начелника Штаба Војске Југославије, који се кандидује да буде председник државе, председник Србије.</w:t>
      </w:r>
    </w:p>
    <w:p w:rsidR="00006352" w:rsidRDefault="00006352">
      <w:r>
        <w:tab/>
        <w:t>Први је почео Владета Јанковић. Он је реагујући на критике које су упућене на његов рачун због његове изјаве да споменик Стефану Немањи треба изместити са Савског трга на неку другу локацију у Маринкову бару, он је изјавио следеће: „Маринкова бара је узречица коју је злоупотребила напредњачка ботовска банда. То су пашчад пуштена са ланца“. Значи, он је практично људе који га критикују упоредио са пашчадима.</w:t>
      </w:r>
    </w:p>
    <w:p w:rsidR="00006352" w:rsidRDefault="00006352">
      <w:r>
        <w:tab/>
        <w:t>Само дан-два касније, кандидат дела ДОС-овске опозиције за председника Србије, Здравко Понош је такође своје критичаре упоредио са псима, с тим што по мишљењу господина Поноша нису у питању пашчад, што ће рећи нису у питању обичне џукеле, већ је у питању нека раса паса са педигреом коју је он назвао „тренирани пси“.</w:t>
      </w:r>
    </w:p>
    <w:p w:rsidR="00006352" w:rsidRDefault="00006352">
      <w:r>
        <w:tab/>
        <w:t>Наиме, говорећи на телевизији Н1 о критикама на свој рачун, он је изјавио следеће: „Бојим се да је неко пустио трениране псе да то раде, а када такви пси неког уједу, онда увек одговара власник“. Јасна је алузија да је власник паса Александар Вучић, а да су тренирани пси сви функционери владајућих странака, бројни новинари, аналитичари, па и они грађани који Поноша критикују да је превише наклоњен НАТО пакту, који сматрају да је срамота што за време рата у Крајини он није био у Книну, што се није тамо борио, бранио своју кућу, него је седео у Београду и што сматрају, што јесте и чињеница, да је у његово време Војска Југославије, садашња Војска Србије прилично размонтирана.</w:t>
      </w:r>
    </w:p>
    <w:p w:rsidR="00006352" w:rsidRDefault="00006352">
      <w:r>
        <w:tab/>
        <w:t xml:space="preserve">А да ови увредљиви изрази нису случајност потврдио је и поменути портал, нећу да му наводим име, портал који је Јанковића и Поноша назвао „ГОСПОДОМ“, тај портал је 9. фебруара објавио стрип под насловом „Таблоидни лајавци“. Садржај стрипа су два нацртана пса која бесно скачу на фотографију Здравка Поноша. </w:t>
      </w:r>
    </w:p>
    <w:p w:rsidR="00006352" w:rsidRDefault="00006352">
      <w:r>
        <w:tab/>
        <w:t>Речник који се који се користи у политичким обрачунима у Србији је одавно срозан на један кафански ниво, чињеница да ту нема некакве велике разлике међу странкама, називање политичких противника лоповима, издајницима, криминалцима итд. је постало свакодневна појава. То отприлике дође као „добар дан“, али ја се заиста не сећам да су у политичкој арени, посебно када су у питању политичари највишег ранга у Србији, коришћени такви термини да су своје политичке противнике називали псима.</w:t>
      </w:r>
    </w:p>
    <w:p w:rsidR="00006352" w:rsidRDefault="00006352">
      <w:r>
        <w:tab/>
        <w:t xml:space="preserve">Посебно је непримерено када такав говор у српски политички живот уводи један човек који је професор књижевности, човек који је бивши дипломата, човек који има 82 године, човек који се кандидује да буде градоначелник Београда и када такав говор, непримерен говор, уводи генерал, пензионисани генерал, бивши начелник Војске Југославије, који се кандидује да буде председник државе, да буде председник Србије, да буде председник свих грађана, не само оних који буду гласали за њега, него свих грађана Србије, без обзира на своја политичка опредељења. </w:t>
      </w:r>
      <w:r>
        <w:tab/>
      </w:r>
    </w:p>
    <w:p w:rsidR="00006352" w:rsidRDefault="00006352">
      <w:r>
        <w:tab/>
        <w:t xml:space="preserve">На крају, ја користим прилику да замолим господина министра да искористи свој несумњиви ауторитет у Влади да, народски речено, мало ургира да се што раније крене са предвиђеним радовима на реконструкцији пута Савановац – Крњево – Смедеревска Паланка, у питању је пут који је у врло лош стању, и да Влада изнађе средства да се у што скорије време, у неком разумном року реконструише пут Марковац – Велика Плана – Лозовик, познатији као Цариградски друм. </w:t>
      </w:r>
    </w:p>
    <w:p w:rsidR="00006352" w:rsidRDefault="00006352">
      <w:r>
        <w:tab/>
        <w:t>Хвала вам.</w:t>
      </w:r>
    </w:p>
    <w:p w:rsidR="00006352" w:rsidRDefault="00006352">
      <w:r>
        <w:tab/>
      </w:r>
      <w:r w:rsidRPr="008B3D7B">
        <w:t>ПРЕДСЕДАВАЈУЋА: Захваљујем.</w:t>
      </w:r>
    </w:p>
    <w:p w:rsidR="00006352" w:rsidRDefault="00006352">
      <w:r>
        <w:tab/>
        <w:t>Реч има народни посланик проф. др Владимир Маринковић.</w:t>
      </w:r>
    </w:p>
    <w:p w:rsidR="00006352" w:rsidRDefault="00006352">
      <w:r>
        <w:tab/>
      </w:r>
      <w:r w:rsidRPr="008B3D7B">
        <w:t xml:space="preserve">Изволите. </w:t>
      </w:r>
    </w:p>
    <w:p w:rsidR="00006352" w:rsidRDefault="00006352">
      <w:r>
        <w:tab/>
      </w:r>
      <w:r w:rsidRPr="008B3D7B">
        <w:t xml:space="preserve">ВЛАДИМИР МАРИНКОВИЋ: </w:t>
      </w:r>
      <w:r>
        <w:t xml:space="preserve">Хвала уважена потпредседнице Народне скупштине. </w:t>
      </w:r>
    </w:p>
    <w:p w:rsidR="00006352" w:rsidRDefault="00006352">
      <w:r>
        <w:lastRenderedPageBreak/>
        <w:tab/>
        <w:t xml:space="preserve">Поштовани министре, даме и господо народни посланици, драго нам је што сте данас опет овде са нама да расправљамо и дискутујемо и поделимо са грађанима </w:t>
      </w:r>
      <w:r w:rsidRPr="008B3D7B">
        <w:t>Републике Србије</w:t>
      </w:r>
      <w:r>
        <w:t xml:space="preserve"> добре вести, да усвојимо у парламенту овај предлог који има за циљ да покаже да Република Србија, Влада </w:t>
      </w:r>
      <w:r w:rsidRPr="008B3D7B">
        <w:t>Републике Србије</w:t>
      </w:r>
      <w:r>
        <w:t xml:space="preserve"> и председник државе, господин </w:t>
      </w:r>
      <w:r w:rsidRPr="008B3D7B">
        <w:t>Александар Вучић</w:t>
      </w:r>
      <w:r>
        <w:t xml:space="preserve">, воде рачуна о свим друштвеним групама. </w:t>
      </w:r>
    </w:p>
    <w:p w:rsidR="00006352" w:rsidRDefault="00006352">
      <w:r>
        <w:tab/>
        <w:t xml:space="preserve">Пре неки дан су то могли да виде пензионери. Њима је уплаћено по 20.000 динара једнократне помоћи. Видели су то и млади људи. Виде сви они који живе у Србији, сви грађани Србије који коначно имају такву власт која брине о свима њима и која брине о будућности не само наше деце, него свих људи који живе и раде у Републици Србији. </w:t>
      </w:r>
    </w:p>
    <w:p w:rsidR="00006352" w:rsidRDefault="00006352">
      <w:r>
        <w:tab/>
        <w:t xml:space="preserve">То је показатељ једног амбијента који СНС жели да направи, а то је да Србија буде једна од најпрогресивнијих земаља, најмодернијих земаља, која има у овом тренутку привредни раст, дакле за 2021. годину забележен привредни раст од 7,5%, што јесте највиша стопа привредног раста у целој Европи, показујући свима на глобалном нивоу да Србија може да буде шампион у многим областима друштвеног живота. </w:t>
      </w:r>
    </w:p>
    <w:p w:rsidR="00006352" w:rsidRDefault="00006352">
      <w:r>
        <w:tab/>
        <w:t xml:space="preserve">Ту се ради о једној јасној визији, једној политичкој мудрости, али и једном огромном знању свих оних који се баве економијом у овој земљи, да је усмеравају на добар начин. Показали смо то да је ова пандемија која је задесила и погодила цео свет да је Србија њу успешно превазишла, с обзиром да, и данас можемо да се похвалимо том чињеницом, 62% страних директних инвестиција иде управо у Републику Србију. </w:t>
      </w:r>
    </w:p>
    <w:p w:rsidR="00006352" w:rsidRDefault="00006352">
      <w:r>
        <w:tab/>
        <w:t xml:space="preserve">Многи људи, добронамерни људи из целог света једноставно кажу и доносе такав закључак да председник </w:t>
      </w:r>
      <w:r w:rsidRPr="008B3D7B">
        <w:t>Александар Вучић</w:t>
      </w:r>
      <w:r>
        <w:t xml:space="preserve"> једноставно зна то да ради, зна како да се направи амбијент, зна једноставно стратешка политика и стратешки циљеви земље у ком правцу треба да иду како би се управо направио овај амбијент где смо ми постали земља у коју сви из целог света врло радо желе да улажу, врло радо желе да оплоде капитал, да живе у овој земљи. Зато Србија јесте једна од најперспективнијих пословних дестинација не само на територији Западног Балкана, већ укупно у целој Европи.</w:t>
      </w:r>
    </w:p>
    <w:p w:rsidR="00006352" w:rsidRDefault="00006352">
      <w:r>
        <w:tab/>
        <w:t xml:space="preserve">Желим да кажем још једну врло важну ствар, а то је да управо на овај начин, кроз овакве потезе ми показујемо једну велику одговорност према свима. Показујемо то да не делимо грађане </w:t>
      </w:r>
      <w:r w:rsidRPr="008B3D7B">
        <w:t>Републике Србије</w:t>
      </w:r>
      <w:r>
        <w:t xml:space="preserve"> на било који начин и показујемо колико смо у ствари одговорним, колико је разлика између једне одговорне власти, једног одговорног и озбиљног лидерства и оних људи, тајкунско-политичке камариле која је водила ову земљу до 2012. године, која је водила ту тзв. компрадорску економску политику. </w:t>
      </w:r>
    </w:p>
    <w:p w:rsidR="00006352" w:rsidRDefault="00006352">
      <w:r>
        <w:tab/>
        <w:t xml:space="preserve">Да бих објаснио грађанима </w:t>
      </w:r>
      <w:r w:rsidRPr="008B3D7B">
        <w:t>Републике Србије</w:t>
      </w:r>
      <w:r>
        <w:t xml:space="preserve"> зашто компрадорска економска политика, знате ко су компрадори, господине министре? Компрадори су људи за време Британско – Кинеског рата, то су људи Кинези који су подржавали Велику Британију и који су помогли тада Великој Британији да продаје опијум у Кини, иако се један огроман део становништва и власти у Кини, наравно, опирао томе, зато што је то ишло на штету здравља и економије Кине и кинеског народа. </w:t>
      </w:r>
    </w:p>
    <w:p w:rsidR="00006352" w:rsidRDefault="00006352">
      <w:r>
        <w:tab/>
        <w:t xml:space="preserve">Управо 150, 160 година после тога ви имате једну земљу у Европи којом су управо владали компрадори којима није било апсолутно приоритет интерес грађана </w:t>
      </w:r>
      <w:r w:rsidRPr="008B3D7B">
        <w:t>Републике Србије</w:t>
      </w:r>
      <w:r>
        <w:t xml:space="preserve">, интерес државе у којој живе и коју су, нажалост, добили прилику да воде, него су радили управо супротне ствари доводећи ову земљу у позицију једне врло зависне земље од страних центара моћи, од утицаја који нису имали никакве везе са интересима грађана и народа у Републици Србији. </w:t>
      </w:r>
    </w:p>
    <w:p w:rsidR="00006352" w:rsidRDefault="00006352">
      <w:r>
        <w:tab/>
        <w:t xml:space="preserve">Данас Србија води једну независну политику. Данас председник Александар Вучић има исту позицију и на исти начин разговара и са својим колегама у Пекингу. Морам да подсетим наше грађане да је пре једно две недеље добио огромно признање и сусрео се са председником Народне Републике Кине, господином Сијем, и учврстио оно што би Кинези </w:t>
      </w:r>
      <w:r>
        <w:lastRenderedPageBreak/>
        <w:t>сами рекли – челично партнерство између наше две земље, као што је то урадио са многим земљама које су од стратешког значаја за развој Републике Србије и које су допринеле и помогле у томе да ова земља има тзв. квантни скок у економији и такву врсту привредног раста која је на терену показала да за Србију више ништа није немогуће, да кроз један посвећен и добар рад и наравно једну добру и квалитетну политичку доктрину и политички програм, који СНС је дефинисала на својој скупштини у октобру месецу прошле године, за ову државу, за овај народ и грађане Републике Србије нема никаквих граница.</w:t>
      </w:r>
    </w:p>
    <w:p w:rsidR="00006352" w:rsidRDefault="00006352">
      <w:r>
        <w:tab/>
        <w:t>Наравно, нема никаквих граница по питању економије. Нема никаквих граница по питању развоја, али нема ни граница када је у питању, и било каквих препрека, заштита виталних националних интереса и интереса српског народа где год он живи. Тако да председнику Александру Вучићу данас није проблем да каже нашим партнерима из САД да политика санкција није добра, да она неће допринети регионалној стабилности. Данас Србија има снаге да то каже  зато што је економски и политички и војно и на сваки други начин независна и самостална земља и то јесте једна од кључних тачака нашег програма која ће дефинитивно и после 3. априла ове године одређивати и одредити будућност ове земље, будућност Републике Србије и будућност овог народа.</w:t>
      </w:r>
      <w:r>
        <w:tab/>
      </w:r>
    </w:p>
    <w:p w:rsidR="00006352" w:rsidRDefault="00006352">
      <w:r>
        <w:tab/>
        <w:t>У томе ћемо се сви ми овде који смо чланови Народне скупштине Републике Србије одазвати, пружити снажну подршку председнику Вучићу јер није данас лако да одржите такав ниво самосталне и независне политике, а да притом кроз један балансиран приступ останете поуздан партнер многим великим силама и светским играчима који имају интересе у овом делу света, али оно што јесте круна Вучићеве политике да је сачувао мир, да је сачувао регионалну стабилност и да идемо даље ка регионалним интеграцијама и иницијативама изградњом инфраструктуре, како тврде, тако и меке, како аутопутева, железница, аеродрома, тако и научних центара, улагања у високо образовање и у наше кадрове за које желимо да остану овде, да граде Републику Србију заједно са нама, заједно са СНС, заједно са председником Александром Вучићем.</w:t>
      </w:r>
    </w:p>
    <w:p w:rsidR="00006352" w:rsidRPr="00006352" w:rsidRDefault="00006352">
      <w:pPr>
        <w:rPr>
          <w:lang w:val="en-US"/>
        </w:rPr>
      </w:pPr>
      <w:r>
        <w:tab/>
        <w:t xml:space="preserve">Кључна ствар која нас одваја од оних који би као и у периоду од 2000. до 2012. године да се дочепају власти, мислећи ту на ову приватну Ђиласову компанију, на Шолакову приватну компанију чији сви партијских тзв. функционери раде у тој компанији, запослени су и живе у ствари од тога и живе од Ђиласове милостиње, кључна разлика између нас је да једноставно ми желимо да градимо ову државу на реалним основама, ми ово и што водимо рачуна о нашим грађанима и за шта ћемо, надам се, сви данас гласати, до тога долазимо на реалним основама на конто свега онога вредног и брижног рада у протеклих неколико година који је резултирао тиме да можемо да дамо, да можемо да помогнемо, да можемо да будемо социјално одговорни. </w:t>
      </w:r>
    </w:p>
    <w:p w:rsidR="00006352" w:rsidRDefault="00006352">
      <w:r>
        <w:tab/>
        <w:t xml:space="preserve">Стално понављам овде у Народној скупштини да СНС јесте конзервативна партија, десног центра, али смо показали како и који је модел, која је формула да можете да водите рачуна и о онима који су угрожени, и о угроженим друштвеним групама, и о мањинама, маргиналним друштвеним групама, и то само можете на један начин. Ако је ваша економија снажна, ако одржите ниво ваше економије таквим да можете толико да зарадите, да можете некоме да помогнете, да дате, како би направили бољи амбијент и како би урадили оно што је Вучић успео у Србији, наравно уз вашу свесрдну помоћ. Увек говорим да ви ваш посао радите на један стварно, добар начин и то сте показали у кризној ситуацији. </w:t>
      </w:r>
    </w:p>
    <w:p w:rsidR="00006352" w:rsidRDefault="00006352">
      <w:r>
        <w:tab/>
        <w:t xml:space="preserve">Што се тиче кризног менаџмента, то је нама било важно током претходних неколико година да имамо велике резултате и са тиме ћемо, наравно, наставити. Вучић не размишља о Србији како ће да изгледа 4. априла, Вучић размишља како ће Србија да изгледа за 10, 20 и 30 година. Ми наравно, настављамо снажно да радимо и да водимо овакву политику, јер </w:t>
      </w:r>
      <w:r>
        <w:lastRenderedPageBreak/>
        <w:t xml:space="preserve">знамо да само кроз јачање економије и стабилности, политичке и овде у земљи и у региону можемо да направимо успех који српски народ и сви они народи који живе у Републици Србији заслужују. </w:t>
      </w:r>
    </w:p>
    <w:p w:rsidR="00006352" w:rsidRDefault="00006352">
      <w:r>
        <w:tab/>
        <w:t xml:space="preserve">Због тога снажна подршка и вама и председнику Александру Вучићу у нашој кампањи, борби да прикажемо наше резултате, али и да прикажемо оно што ћемо да урадимо у наредне четири године на свим нивоима, како на државном тако и на локалним и градским нивоима. </w:t>
      </w:r>
    </w:p>
    <w:p w:rsidR="00006352" w:rsidRDefault="00006352">
      <w:r>
        <w:tab/>
        <w:t xml:space="preserve">Искрено се надам да ће и председник Александар Вучић бити председнички кандидат СНС, којег ћемо снажно подржати, с обзиром да има плебисцитарну подршку грађана </w:t>
      </w:r>
      <w:r w:rsidRPr="00A02D3A">
        <w:t>Републике Србије</w:t>
      </w:r>
      <w:r>
        <w:t>,</w:t>
      </w:r>
      <w:r w:rsidRPr="00A02D3A">
        <w:t xml:space="preserve"> </w:t>
      </w:r>
      <w:r>
        <w:t xml:space="preserve">да настави и уради све оно што је испланирао током претходних неколико година у корист грађана </w:t>
      </w:r>
      <w:r w:rsidRPr="00A02D3A">
        <w:t xml:space="preserve">Републике Србије </w:t>
      </w:r>
      <w:r>
        <w:t xml:space="preserve">и наше земље. Хвала. </w:t>
      </w:r>
    </w:p>
    <w:p w:rsidR="00006352" w:rsidRDefault="00006352">
      <w:r>
        <w:tab/>
      </w:r>
      <w:r w:rsidRPr="00A02D3A">
        <w:t xml:space="preserve">ПРЕДСЕДАВАЈУЋА: </w:t>
      </w:r>
      <w:r>
        <w:t>Захваљујем.</w:t>
      </w:r>
    </w:p>
    <w:p w:rsidR="00006352" w:rsidRDefault="00006352">
      <w:r>
        <w:tab/>
        <w:t xml:space="preserve">Закључујем начелни претрес о Предлогу закона. </w:t>
      </w:r>
    </w:p>
    <w:p w:rsidR="00006352" w:rsidRDefault="00006352">
      <w:r>
        <w:tab/>
        <w:t xml:space="preserve">Сагласно члану 87. став 5. Пословника Народне скупштине, одређујем понедељак 14. фебруар 2022. године, са почетком у 17.30 часова као дан за гласање о тачки дневног реда седнице Осамнаестог ванредног заседања Скупштине </w:t>
      </w:r>
      <w:r w:rsidRPr="00A02D3A">
        <w:t xml:space="preserve">Републике Србије </w:t>
      </w:r>
      <w:r>
        <w:t xml:space="preserve">у Дванаестом сазиву. </w:t>
      </w:r>
    </w:p>
    <w:p w:rsidR="00006352" w:rsidRPr="0077361D" w:rsidRDefault="00006352">
      <w:r>
        <w:tab/>
        <w:t>Поштовани народни посланици, у складу са чланом 87. Пословника Народне скупштине, сада одређујем паузу у трајању од једног часа. Са радом настављамо у 15.00 часова, са следећом седницом. Захваљујем.</w:t>
      </w:r>
    </w:p>
    <w:p w:rsidR="00006352" w:rsidRPr="00006352" w:rsidRDefault="00006352">
      <w:pPr>
        <w:rPr>
          <w:lang w:val="en-US"/>
        </w:rPr>
      </w:pPr>
      <w:bookmarkStart w:id="0" w:name="_GoBack"/>
      <w:bookmarkEnd w:id="0"/>
    </w:p>
    <w:p w:rsidR="00006352" w:rsidRDefault="00006352">
      <w:r>
        <w:tab/>
        <w:t>(После паузе)</w:t>
      </w:r>
    </w:p>
    <w:p w:rsidR="00006352" w:rsidRDefault="00006352"/>
    <w:p w:rsidR="00006352" w:rsidRDefault="00006352" w:rsidP="00FA32FF">
      <w:r>
        <w:tab/>
      </w:r>
      <w:r w:rsidRPr="00FA32FF">
        <w:t xml:space="preserve">ПРЕДСЕДНИК: </w:t>
      </w:r>
      <w:r>
        <w:t xml:space="preserve">Поштоване даме и господо народни посланици, пре него што пређемо на одлучивање о тачки дневног реда, потребно је да утврдимо кворум. </w:t>
      </w:r>
    </w:p>
    <w:p w:rsidR="00006352" w:rsidRDefault="00006352" w:rsidP="00FA32FF">
      <w:r>
        <w:tab/>
        <w:t xml:space="preserve">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006352" w:rsidRDefault="00006352" w:rsidP="00FA32FF">
      <w:r>
        <w:tab/>
        <w:t xml:space="preserve">Молим народне посланике да убаце картице у посланичке јединице. </w:t>
      </w:r>
    </w:p>
    <w:p w:rsidR="00006352" w:rsidRPr="0077361D" w:rsidRDefault="00006352">
      <w:r>
        <w:tab/>
        <w:t>Захваљујем.</w:t>
      </w:r>
    </w:p>
    <w:p w:rsidR="00006352" w:rsidRDefault="00006352" w:rsidP="00FA32FF">
      <w:r>
        <w:tab/>
        <w:t>Констатујем да је, применом електронског система за гласање, утврђено да је у сали присутно 190 народних посланика, односно да је присутна већина од укупног броја народних посланика и да, према томе, постоје услови за одлучивање.</w:t>
      </w:r>
    </w:p>
    <w:p w:rsidR="00006352" w:rsidRDefault="00006352" w:rsidP="00FA32FF">
      <w:r>
        <w:tab/>
        <w:t>Прелазимо на одлучивање.</w:t>
      </w:r>
    </w:p>
    <w:p w:rsidR="00006352" w:rsidRDefault="00006352" w:rsidP="00FA32FF">
      <w:r>
        <w:tab/>
        <w:t xml:space="preserve">Прва тачка дневног реда – ПРЕДЛОГ ЗАКОНА О ДОПУНАМА ЗАКОНА О ПРИВРЕМЕНОМ РЕГИСТРУ ДРЖАВЉАНА РЕПУБЛИКЕ СРБИЈЕ ОД 16 ДО 29 ГОДИНА КОЈИМА СЕ УПЛАЋУЈЕ НОВЧАНА ПОМОЋ ЗА УБЛАЖАВАЊЕ ПОСЛЕДИЦА ПАНДЕМИЈЕ БОЛЕСТИ </w:t>
      </w:r>
      <w:r>
        <w:rPr>
          <w:lang w:val="sr-Latn-RS"/>
        </w:rPr>
        <w:t xml:space="preserve">COVID-19 </w:t>
      </w:r>
      <w:r>
        <w:t xml:space="preserve">ИЗАЗВАНЕ ВИРУСОМ </w:t>
      </w:r>
      <w:r>
        <w:rPr>
          <w:lang w:val="sr-Latn-RS"/>
        </w:rPr>
        <w:t>SARS-COV-2</w:t>
      </w:r>
      <w:r>
        <w:t>.</w:t>
      </w:r>
    </w:p>
    <w:p w:rsidR="00006352" w:rsidRDefault="00006352" w:rsidP="00FA32FF">
      <w:r>
        <w:tab/>
        <w:t>Пошто је Народна скупштина обавила претрес Предлога закона у начелу, а с обзиром да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006352" w:rsidRDefault="00006352" w:rsidP="00FA32FF">
      <w:r>
        <w:tab/>
        <w:t xml:space="preserve">Стављам на гласање Предлог закона о допунама Закона о Привременом регистру држављана Републике Србије од 16 до 29 година којима се уплаћује новчана помоћ за ублажавање последица пандемије болести </w:t>
      </w:r>
      <w:r>
        <w:rPr>
          <w:lang w:val="sr-Latn-RS"/>
        </w:rPr>
        <w:t xml:space="preserve">COVID-19 </w:t>
      </w:r>
      <w:r>
        <w:t xml:space="preserve">изазване вирусом </w:t>
      </w:r>
      <w:r>
        <w:rPr>
          <w:lang w:val="sr-Latn-RS"/>
        </w:rPr>
        <w:t>SARS-CoV-2</w:t>
      </w:r>
      <w:r>
        <w:t>, у целини.</w:t>
      </w:r>
    </w:p>
    <w:p w:rsidR="00006352" w:rsidRDefault="00006352" w:rsidP="00FA32FF">
      <w:r>
        <w:tab/>
        <w:t xml:space="preserve">Молим народне посланике да притисну одговарајући тастер. </w:t>
      </w:r>
    </w:p>
    <w:p w:rsidR="00006352" w:rsidRDefault="00006352" w:rsidP="00FA32FF">
      <w:r>
        <w:tab/>
        <w:t xml:space="preserve">Заустављам гласање: укупно – 190, за – 188, уздржан – један, није гласао –један. </w:t>
      </w:r>
    </w:p>
    <w:p w:rsidR="00006352" w:rsidRDefault="00006352" w:rsidP="00FA32FF">
      <w:r>
        <w:lastRenderedPageBreak/>
        <w:tab/>
        <w:t xml:space="preserve">Констатујем да је Народна скупштина већином гласова усвојила Предлог закона о допунама Закона о Привременом регистру држављана Републике Србије од 16 до 29 година којима се уплаћује новчана помоћ за ублажавање последица пандемије болести </w:t>
      </w:r>
      <w:r>
        <w:rPr>
          <w:lang w:val="sr-Latn-RS"/>
        </w:rPr>
        <w:t xml:space="preserve">COVID-19 </w:t>
      </w:r>
      <w:r>
        <w:t xml:space="preserve">изазване вирусом </w:t>
      </w:r>
      <w:r>
        <w:rPr>
          <w:lang w:val="sr-Latn-RS"/>
        </w:rPr>
        <w:t>SARS-CoV-2</w:t>
      </w:r>
      <w:r>
        <w:t>.</w:t>
      </w:r>
    </w:p>
    <w:p w:rsidR="00006352" w:rsidRDefault="00006352" w:rsidP="00FA32FF">
      <w:r>
        <w:tab/>
        <w:t>Пошто је Народна скупштина обавила разматрање једине тачке овог дневног реда и одлучивање о њој, сагласно члану 102. Пословника, закључујем седницу Осамнаестог ванредног заседања Народне скупштине у Дванаестом сазиву.</w:t>
      </w:r>
    </w:p>
    <w:p w:rsidR="00006352" w:rsidRDefault="00006352" w:rsidP="00FA32FF"/>
    <w:p w:rsidR="00006352" w:rsidRDefault="00006352" w:rsidP="00FA32FF"/>
    <w:p w:rsidR="00006352" w:rsidRDefault="00006352" w:rsidP="00FA32FF">
      <w:r>
        <w:tab/>
        <w:t>(Седница је завршена у 17.40 часова.)</w:t>
      </w:r>
    </w:p>
    <w:p w:rsidR="00006352" w:rsidRPr="00BC72E2" w:rsidRDefault="00006352" w:rsidP="00FA32FF">
      <w:r>
        <w:tab/>
      </w:r>
    </w:p>
    <w:p w:rsidR="00006352" w:rsidRDefault="00006352"/>
    <w:p w:rsidR="00006352" w:rsidRDefault="00006352"/>
    <w:p w:rsidR="00006352" w:rsidRDefault="00006352">
      <w:r>
        <w:tab/>
      </w:r>
    </w:p>
    <w:p w:rsidR="00006352" w:rsidRDefault="00006352"/>
    <w:p w:rsidR="00006352" w:rsidRPr="00753B67" w:rsidRDefault="00006352">
      <w:r>
        <w:tab/>
      </w:r>
    </w:p>
    <w:p w:rsidR="00D7605B" w:rsidRDefault="00D7605B"/>
    <w:sectPr w:rsidR="00D7605B" w:rsidSect="007421E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8B3"/>
    <w:rsid w:val="00006352"/>
    <w:rsid w:val="006B38B3"/>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41</Pages>
  <Words>21221</Words>
  <Characters>120962</Characters>
  <Application>Microsoft Office Word</Application>
  <DocSecurity>0</DocSecurity>
  <Lines>1008</Lines>
  <Paragraphs>283</Paragraphs>
  <ScaleCrop>false</ScaleCrop>
  <Company/>
  <LinksUpToDate>false</LinksUpToDate>
  <CharactersWithSpaces>141900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2022-02-17T06:36:00Z</dcterms:created>
  <dcterms:modified xsi:type="dcterms:W3CDTF">2022-02-17T06:42:00Z</dcterms:modified>
</cp:coreProperties>
</file>